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8FBED" w14:textId="77777777" w:rsidR="004019E0" w:rsidRDefault="004019E0" w:rsidP="004019E0">
      <w:pPr>
        <w:pStyle w:val="Heading6"/>
      </w:pPr>
      <w:bookmarkStart w:id="0" w:name="_Ref320106195"/>
      <w:bookmarkStart w:id="1" w:name="_Toc320109712"/>
      <w:r>
        <w:t>Drainage System Inventory</w:t>
      </w:r>
      <w:bookmarkEnd w:id="0"/>
      <w:bookmarkEnd w:id="1"/>
    </w:p>
    <w:p w14:paraId="43B55D22" w14:textId="77777777" w:rsidR="004019E0" w:rsidRPr="000501BC" w:rsidRDefault="004019E0" w:rsidP="004019E0"/>
    <w:tbl>
      <w:tblPr>
        <w:tblW w:w="9729" w:type="dxa"/>
        <w:tblLayout w:type="fixed"/>
        <w:tblLook w:val="04A0" w:firstRow="1" w:lastRow="0" w:firstColumn="1" w:lastColumn="0" w:noHBand="0" w:noVBand="1"/>
      </w:tblPr>
      <w:tblGrid>
        <w:gridCol w:w="1197"/>
        <w:gridCol w:w="2160"/>
        <w:gridCol w:w="270"/>
        <w:gridCol w:w="1260"/>
        <w:gridCol w:w="2160"/>
        <w:gridCol w:w="261"/>
        <w:gridCol w:w="27"/>
        <w:gridCol w:w="407"/>
        <w:gridCol w:w="1987"/>
      </w:tblGrid>
      <w:tr w:rsidR="004019E0" w:rsidRPr="001B5F8B" w14:paraId="2C34F0E2" w14:textId="77777777" w:rsidTr="00D03768">
        <w:tc>
          <w:tcPr>
            <w:tcW w:w="7047" w:type="dxa"/>
            <w:gridSpan w:val="5"/>
            <w:shd w:val="clear" w:color="auto" w:fill="auto"/>
          </w:tcPr>
          <w:p w14:paraId="1FC2B75F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ascii="Calibri" w:eastAsia="Calibri" w:hAnsi="Calibri"/>
              </w:rPr>
            </w:pPr>
            <w:r w:rsidRPr="001B5F8B">
              <w:rPr>
                <w:rFonts w:ascii="Arial" w:eastAsia="Calibri" w:hAnsi="Arial" w:cs="Arial"/>
                <w:b/>
                <w:sz w:val="20"/>
                <w:szCs w:val="20"/>
              </w:rPr>
              <w:t>GENERAL</w:t>
            </w:r>
          </w:p>
        </w:tc>
        <w:tc>
          <w:tcPr>
            <w:tcW w:w="261" w:type="dxa"/>
            <w:shd w:val="clear" w:color="auto" w:fill="auto"/>
          </w:tcPr>
          <w:p w14:paraId="0C017F12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14:paraId="30749AED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ID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14:paraId="04683138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6D9057C1" w14:textId="77777777" w:rsidTr="00D03768">
        <w:tc>
          <w:tcPr>
            <w:tcW w:w="1197" w:type="dxa"/>
            <w:shd w:val="clear" w:color="auto" w:fill="auto"/>
          </w:tcPr>
          <w:p w14:paraId="0609E925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Date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4541D827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0A0E345A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DFB0E8D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Time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36A175C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14:paraId="180ED9A0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14:paraId="0CBF8141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14:paraId="29CE61F2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4F55637D" w14:textId="77777777" w:rsidTr="00D03768">
        <w:tc>
          <w:tcPr>
            <w:tcW w:w="1197" w:type="dxa"/>
            <w:shd w:val="clear" w:color="auto" w:fill="auto"/>
          </w:tcPr>
          <w:p w14:paraId="558374F5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Initial (1)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ABFEF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16120101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BBD3A49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Initial (2)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1E1D4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14:paraId="6CF15DA7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14:paraId="02A2AF21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14:paraId="3625485A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32B68940" w14:textId="77777777" w:rsidTr="00D03768">
        <w:tc>
          <w:tcPr>
            <w:tcW w:w="1197" w:type="dxa"/>
            <w:shd w:val="clear" w:color="auto" w:fill="auto"/>
          </w:tcPr>
          <w:p w14:paraId="19D68522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Picture #’s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E3135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7C729F82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45E3596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3D3AA2F8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14:paraId="0D8AD804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14:paraId="228DD5B7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14:paraId="364C932A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1FBC31AC" w14:textId="77777777" w:rsidR="004019E0" w:rsidRPr="000501BC" w:rsidRDefault="004019E0" w:rsidP="004019E0">
      <w:pPr>
        <w:spacing w:line="240" w:lineRule="auto"/>
        <w:ind w:left="0"/>
        <w:jc w:val="both"/>
        <w:rPr>
          <w:rFonts w:eastAsia="Calibri"/>
          <w:sz w:val="16"/>
          <w:szCs w:val="16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16"/>
        <w:gridCol w:w="3971"/>
        <w:gridCol w:w="376"/>
        <w:gridCol w:w="416"/>
        <w:gridCol w:w="4469"/>
      </w:tblGrid>
      <w:tr w:rsidR="004019E0" w:rsidRPr="001B5F8B" w14:paraId="18789863" w14:textId="77777777" w:rsidTr="00D03768">
        <w:tc>
          <w:tcPr>
            <w:tcW w:w="9648" w:type="dxa"/>
            <w:gridSpan w:val="5"/>
            <w:shd w:val="clear" w:color="auto" w:fill="auto"/>
          </w:tcPr>
          <w:p w14:paraId="11CA49A9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ascii="Calibri" w:eastAsia="Calibri" w:hAnsi="Calibri"/>
              </w:rPr>
            </w:pPr>
            <w:r w:rsidRPr="001B5F8B">
              <w:rPr>
                <w:rFonts w:ascii="Arial" w:eastAsia="Calibri" w:hAnsi="Arial" w:cs="Arial"/>
                <w:b/>
                <w:sz w:val="20"/>
                <w:szCs w:val="20"/>
              </w:rPr>
              <w:t>STRUCTURE TYPE</w:t>
            </w:r>
          </w:p>
        </w:tc>
      </w:tr>
      <w:tr w:rsidR="004019E0" w:rsidRPr="001B5F8B" w14:paraId="2AA23AD2" w14:textId="77777777" w:rsidTr="00D03768">
        <w:tc>
          <w:tcPr>
            <w:tcW w:w="416" w:type="dxa"/>
            <w:shd w:val="clear" w:color="auto" w:fill="auto"/>
            <w:vAlign w:val="center"/>
          </w:tcPr>
          <w:p w14:paraId="657AC616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int="eastAsia"/>
                <w:sz w:val="20"/>
                <w:szCs w:val="20"/>
              </w:rPr>
              <w:t>☐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320E15B5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Discharging Pipe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616380D1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151B761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6F4DBD4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Not Found</w:t>
            </w:r>
          </w:p>
        </w:tc>
      </w:tr>
      <w:tr w:rsidR="004019E0" w:rsidRPr="001B5F8B" w14:paraId="1EB84D5B" w14:textId="77777777" w:rsidTr="00D03768">
        <w:tc>
          <w:tcPr>
            <w:tcW w:w="416" w:type="dxa"/>
            <w:shd w:val="clear" w:color="auto" w:fill="auto"/>
            <w:vAlign w:val="center"/>
          </w:tcPr>
          <w:p w14:paraId="2CB745DC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0DFFCBE9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Manhole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293E6BF5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AC06653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2227391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Blind Tie or Tap</w:t>
            </w:r>
          </w:p>
        </w:tc>
      </w:tr>
      <w:tr w:rsidR="004019E0" w:rsidRPr="001B5F8B" w14:paraId="552A9717" w14:textId="77777777" w:rsidTr="00D03768">
        <w:tc>
          <w:tcPr>
            <w:tcW w:w="416" w:type="dxa"/>
            <w:shd w:val="clear" w:color="auto" w:fill="auto"/>
            <w:vAlign w:val="center"/>
          </w:tcPr>
          <w:p w14:paraId="1F7C6112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01A4AE2F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Catch Basin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25BAEEDB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F6A20BA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5764464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Non-point Source (circle below)</w:t>
            </w:r>
          </w:p>
        </w:tc>
      </w:tr>
      <w:tr w:rsidR="004019E0" w:rsidRPr="001B5F8B" w14:paraId="2D43128B" w14:textId="77777777" w:rsidTr="00D03768">
        <w:tc>
          <w:tcPr>
            <w:tcW w:w="416" w:type="dxa"/>
            <w:shd w:val="clear" w:color="auto" w:fill="auto"/>
            <w:vAlign w:val="center"/>
          </w:tcPr>
          <w:p w14:paraId="5DF33F05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57C591B6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Culvert Outlet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173C65D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18DB00E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13A7F3DD" w14:textId="77777777" w:rsidR="004019E0" w:rsidRPr="001B5F8B" w:rsidRDefault="004019E0" w:rsidP="00D03768">
            <w:pPr>
              <w:tabs>
                <w:tab w:val="left" w:pos="302"/>
              </w:tabs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ab/>
              <w:t>*Seepage</w:t>
            </w:r>
          </w:p>
        </w:tc>
      </w:tr>
      <w:tr w:rsidR="004019E0" w:rsidRPr="001B5F8B" w14:paraId="39B5B386" w14:textId="77777777" w:rsidTr="00D03768">
        <w:tc>
          <w:tcPr>
            <w:tcW w:w="416" w:type="dxa"/>
            <w:shd w:val="clear" w:color="auto" w:fill="auto"/>
            <w:vAlign w:val="center"/>
          </w:tcPr>
          <w:p w14:paraId="012B2D40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7073A00D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Point in Open Channel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1ED00E95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ECC32E3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6AC8F040" w14:textId="77777777" w:rsidR="004019E0" w:rsidRPr="001B5F8B" w:rsidRDefault="004019E0" w:rsidP="00D03768">
            <w:pPr>
              <w:tabs>
                <w:tab w:val="left" w:pos="302"/>
              </w:tabs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ab/>
              <w:t>*Overland flow</w:t>
            </w:r>
          </w:p>
        </w:tc>
      </w:tr>
    </w:tbl>
    <w:p w14:paraId="0AB4E14B" w14:textId="77777777" w:rsidR="004019E0" w:rsidRPr="001B5F8B" w:rsidRDefault="004019E0" w:rsidP="004019E0">
      <w:pPr>
        <w:spacing w:line="240" w:lineRule="auto"/>
        <w:ind w:left="0"/>
        <w:jc w:val="both"/>
        <w:rPr>
          <w:rFonts w:ascii="Calibri" w:eastAsia="Calibri" w:hAnsi="Calibr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3960"/>
        <w:gridCol w:w="360"/>
        <w:gridCol w:w="450"/>
        <w:gridCol w:w="4338"/>
      </w:tblGrid>
      <w:tr w:rsidR="004019E0" w:rsidRPr="001B5F8B" w14:paraId="5023D4D2" w14:textId="77777777" w:rsidTr="00D03768">
        <w:tc>
          <w:tcPr>
            <w:tcW w:w="9576" w:type="dxa"/>
            <w:gridSpan w:val="5"/>
            <w:shd w:val="clear" w:color="auto" w:fill="auto"/>
            <w:vAlign w:val="center"/>
          </w:tcPr>
          <w:p w14:paraId="5833A3E8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1B5F8B">
              <w:rPr>
                <w:rFonts w:ascii="Arial" w:eastAsia="Calibri" w:hAnsi="Arial" w:cs="Arial"/>
                <w:b/>
                <w:sz w:val="20"/>
                <w:szCs w:val="20"/>
              </w:rPr>
              <w:t>OWNERSHIP</w:t>
            </w:r>
          </w:p>
        </w:tc>
      </w:tr>
      <w:tr w:rsidR="004019E0" w:rsidRPr="001B5F8B" w14:paraId="1D46E79A" w14:textId="77777777" w:rsidTr="00D03768">
        <w:tc>
          <w:tcPr>
            <w:tcW w:w="468" w:type="dxa"/>
            <w:shd w:val="clear" w:color="auto" w:fill="auto"/>
            <w:vAlign w:val="center"/>
          </w:tcPr>
          <w:p w14:paraId="09A85874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A561DA7" w14:textId="77777777" w:rsidR="004019E0" w:rsidRPr="009349C7" w:rsidRDefault="00503BF6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9349C7">
              <w:rPr>
                <w:rFonts w:eastAsia="Calibri"/>
                <w:sz w:val="20"/>
                <w:szCs w:val="20"/>
              </w:rPr>
              <w:t>Enter your name here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4BC5C64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9316887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7783FB26" w14:textId="77777777" w:rsidR="004019E0" w:rsidRPr="001B5F8B" w:rsidRDefault="00503BF6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Road Commission </w:t>
            </w:r>
          </w:p>
        </w:tc>
      </w:tr>
      <w:tr w:rsidR="004019E0" w:rsidRPr="001B5F8B" w14:paraId="22695BD5" w14:textId="77777777" w:rsidTr="00D03768">
        <w:tc>
          <w:tcPr>
            <w:tcW w:w="468" w:type="dxa"/>
            <w:shd w:val="clear" w:color="auto" w:fill="auto"/>
            <w:vAlign w:val="center"/>
          </w:tcPr>
          <w:p w14:paraId="442FD018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94EF7B1" w14:textId="77777777" w:rsidR="004019E0" w:rsidRPr="001B5F8B" w:rsidRDefault="00503BF6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Drain Commissioner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5812C5F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7902815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605E72DC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Other</w:t>
            </w:r>
          </w:p>
        </w:tc>
      </w:tr>
      <w:tr w:rsidR="004019E0" w:rsidRPr="001B5F8B" w14:paraId="3FA89066" w14:textId="77777777" w:rsidTr="00D03768">
        <w:tc>
          <w:tcPr>
            <w:tcW w:w="468" w:type="dxa"/>
            <w:shd w:val="clear" w:color="auto" w:fill="auto"/>
            <w:vAlign w:val="center"/>
          </w:tcPr>
          <w:p w14:paraId="3EF4C229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EC9792F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Private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23AD532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6119FD4" w14:textId="77777777" w:rsidR="004019E0" w:rsidRPr="001B5F8B" w:rsidRDefault="004019E0" w:rsidP="00D03768">
            <w:pPr>
              <w:spacing w:before="60" w:after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2D2D587D" w14:textId="77777777" w:rsidR="004019E0" w:rsidRPr="001B5F8B" w:rsidRDefault="004019E0" w:rsidP="00D03768">
            <w:pPr>
              <w:spacing w:before="60" w:after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Unknown</w:t>
            </w:r>
          </w:p>
        </w:tc>
      </w:tr>
    </w:tbl>
    <w:p w14:paraId="40B85C7E" w14:textId="77777777" w:rsidR="004019E0" w:rsidRPr="006C43A8" w:rsidRDefault="004019E0" w:rsidP="004019E0">
      <w:pPr>
        <w:spacing w:line="240" w:lineRule="auto"/>
        <w:ind w:left="0"/>
        <w:jc w:val="both"/>
        <w:rPr>
          <w:rFonts w:eastAsia="Calibr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4"/>
        <w:gridCol w:w="614"/>
        <w:gridCol w:w="351"/>
        <w:gridCol w:w="7121"/>
      </w:tblGrid>
      <w:tr w:rsidR="004019E0" w:rsidRPr="001B5F8B" w14:paraId="3917265E" w14:textId="77777777" w:rsidTr="00D03768">
        <w:tc>
          <w:tcPr>
            <w:tcW w:w="9576" w:type="dxa"/>
            <w:gridSpan w:val="4"/>
            <w:shd w:val="clear" w:color="auto" w:fill="auto"/>
          </w:tcPr>
          <w:p w14:paraId="7BC11387" w14:textId="77777777" w:rsidR="004019E0" w:rsidRPr="001B5F8B" w:rsidRDefault="004019E0" w:rsidP="00D03768">
            <w:pPr>
              <w:spacing w:before="60" w:after="60" w:line="240" w:lineRule="auto"/>
              <w:ind w:left="0"/>
              <w:jc w:val="both"/>
              <w:rPr>
                <w:rFonts w:ascii="Calibri" w:eastAsia="Calibri" w:hAnsi="Calibri"/>
              </w:rPr>
            </w:pPr>
            <w:r w:rsidRPr="001B5F8B">
              <w:rPr>
                <w:rFonts w:ascii="Arial" w:eastAsia="Calibri" w:hAnsi="Arial" w:cs="Arial"/>
                <w:b/>
                <w:sz w:val="20"/>
                <w:szCs w:val="20"/>
              </w:rPr>
              <w:t>LOCATION (see back side for location sketch)</w:t>
            </w:r>
          </w:p>
        </w:tc>
      </w:tr>
      <w:tr w:rsidR="004019E0" w:rsidRPr="001B5F8B" w14:paraId="46412DC4" w14:textId="77777777" w:rsidTr="00D03768">
        <w:tc>
          <w:tcPr>
            <w:tcW w:w="1278" w:type="dxa"/>
            <w:shd w:val="clear" w:color="auto" w:fill="auto"/>
          </w:tcPr>
          <w:p w14:paraId="4827B598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Latitude</w:t>
            </w:r>
          </w:p>
        </w:tc>
        <w:tc>
          <w:tcPr>
            <w:tcW w:w="82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6E7311" w14:textId="77777777" w:rsidR="004019E0" w:rsidRPr="001B5F8B" w:rsidRDefault="004019E0" w:rsidP="00D03768">
            <w:pPr>
              <w:spacing w:before="12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0BE55EB6" w14:textId="77777777" w:rsidTr="00D03768">
        <w:tc>
          <w:tcPr>
            <w:tcW w:w="1278" w:type="dxa"/>
            <w:shd w:val="clear" w:color="auto" w:fill="auto"/>
          </w:tcPr>
          <w:p w14:paraId="4D8582D5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Longitude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8FBED" w14:textId="77777777" w:rsidR="004019E0" w:rsidRPr="001B5F8B" w:rsidRDefault="004019E0" w:rsidP="00D03768">
            <w:pPr>
              <w:spacing w:before="12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503BF6" w:rsidRPr="001B5F8B" w14:paraId="5EA72F2E" w14:textId="77777777" w:rsidTr="00D03768">
        <w:tc>
          <w:tcPr>
            <w:tcW w:w="1278" w:type="dxa"/>
            <w:shd w:val="clear" w:color="auto" w:fill="auto"/>
          </w:tcPr>
          <w:p w14:paraId="796F14A6" w14:textId="77777777" w:rsidR="00503BF6" w:rsidRPr="001B5F8B" w:rsidRDefault="00503BF6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9349C7">
              <w:rPr>
                <w:rFonts w:eastAsia="Calibri"/>
                <w:sz w:val="20"/>
                <w:szCs w:val="20"/>
              </w:rPr>
              <w:t>Cross-street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82EC6" w14:textId="77777777" w:rsidR="00503BF6" w:rsidRPr="001B5F8B" w:rsidRDefault="00503BF6" w:rsidP="00D03768">
            <w:pPr>
              <w:spacing w:before="12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2B6DAC62" w14:textId="77777777" w:rsidTr="00D03768">
        <w:tc>
          <w:tcPr>
            <w:tcW w:w="1908" w:type="dxa"/>
            <w:gridSpan w:val="2"/>
            <w:shd w:val="clear" w:color="auto" w:fill="auto"/>
          </w:tcPr>
          <w:p w14:paraId="4EC9DBF7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Offset Description</w:t>
            </w:r>
          </w:p>
        </w:tc>
        <w:tc>
          <w:tcPr>
            <w:tcW w:w="76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86DEB" w14:textId="77777777" w:rsidR="004019E0" w:rsidRPr="001B5F8B" w:rsidRDefault="004019E0" w:rsidP="00D03768">
            <w:pPr>
              <w:spacing w:before="12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6FDD0E19" w14:textId="77777777" w:rsidTr="00D03768"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7B078A" w14:textId="77777777" w:rsidR="004019E0" w:rsidRPr="001B5F8B" w:rsidRDefault="004019E0" w:rsidP="00D03768">
            <w:pPr>
              <w:spacing w:before="12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6650648F" w14:textId="77777777" w:rsidTr="00D03768">
        <w:tc>
          <w:tcPr>
            <w:tcW w:w="95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2D48A" w14:textId="77777777" w:rsidR="004019E0" w:rsidRPr="001B5F8B" w:rsidRDefault="004019E0" w:rsidP="00D03768">
            <w:pPr>
              <w:spacing w:before="12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0688B4D0" w14:textId="77777777" w:rsidTr="00D03768"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52EA528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Receiving Waterbody: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2B5E3" w14:textId="77777777" w:rsidR="004019E0" w:rsidRPr="001B5F8B" w:rsidRDefault="004019E0" w:rsidP="00D03768">
            <w:pPr>
              <w:spacing w:before="12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5B253251" w14:textId="77777777" w:rsidTr="00D03768">
        <w:tc>
          <w:tcPr>
            <w:tcW w:w="2268" w:type="dxa"/>
            <w:gridSpan w:val="3"/>
            <w:shd w:val="clear" w:color="auto" w:fill="auto"/>
          </w:tcPr>
          <w:p w14:paraId="458D3FE4" w14:textId="77777777" w:rsidR="004019E0" w:rsidRPr="001B5F8B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Inventory Comments: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8EDBC" w14:textId="77777777" w:rsidR="004019E0" w:rsidRPr="001B5F8B" w:rsidRDefault="004019E0" w:rsidP="00D03768">
            <w:pPr>
              <w:spacing w:before="12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</w:tbl>
    <w:p w14:paraId="3D083248" w14:textId="77777777" w:rsidR="004019E0" w:rsidRPr="006C43A8" w:rsidRDefault="004019E0" w:rsidP="004019E0">
      <w:pPr>
        <w:spacing w:line="240" w:lineRule="auto"/>
        <w:ind w:left="0"/>
        <w:jc w:val="both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20"/>
        <w:gridCol w:w="720"/>
        <w:gridCol w:w="720"/>
        <w:gridCol w:w="720"/>
        <w:gridCol w:w="720"/>
        <w:gridCol w:w="720"/>
      </w:tblGrid>
      <w:tr w:rsidR="004019E0" w:rsidRPr="001B5F8B" w14:paraId="38636331" w14:textId="77777777" w:rsidTr="00D03768">
        <w:tc>
          <w:tcPr>
            <w:tcW w:w="7200" w:type="dxa"/>
            <w:gridSpan w:val="7"/>
            <w:shd w:val="clear" w:color="auto" w:fill="auto"/>
            <w:vAlign w:val="bottom"/>
          </w:tcPr>
          <w:p w14:paraId="7E7DBA5C" w14:textId="77777777" w:rsidR="004019E0" w:rsidRPr="00AA384A" w:rsidRDefault="004019E0" w:rsidP="00D03768">
            <w:pPr>
              <w:spacing w:before="60" w:after="60" w:line="240" w:lineRule="auto"/>
              <w:ind w:left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A384A">
              <w:rPr>
                <w:rFonts w:ascii="Arial" w:eastAsia="Calibri" w:hAnsi="Arial" w:cs="Arial"/>
                <w:b/>
                <w:sz w:val="20"/>
                <w:szCs w:val="20"/>
              </w:rPr>
              <w:t>CONDUIT INFORMATION</w:t>
            </w:r>
          </w:p>
        </w:tc>
      </w:tr>
      <w:tr w:rsidR="004019E0" w:rsidRPr="001B5F8B" w14:paraId="17C0C4F3" w14:textId="77777777" w:rsidTr="00D03768">
        <w:tc>
          <w:tcPr>
            <w:tcW w:w="2880" w:type="dxa"/>
            <w:shd w:val="clear" w:color="auto" w:fill="auto"/>
            <w:vAlign w:val="bottom"/>
          </w:tcPr>
          <w:p w14:paraId="57E12DBC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Pipe ID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A46474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61AEAA34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4C474AC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FBC8D8C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F8F345C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3D89B0B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52C30805" w14:textId="77777777" w:rsidTr="00D03768">
        <w:tc>
          <w:tcPr>
            <w:tcW w:w="2880" w:type="dxa"/>
            <w:shd w:val="clear" w:color="auto" w:fill="auto"/>
            <w:vAlign w:val="bottom"/>
          </w:tcPr>
          <w:p w14:paraId="59504A7C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Direction from MH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8465754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D911B04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2C638B5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97A197A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2C3006C2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9801C1B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7C85BB76" w14:textId="77777777" w:rsidTr="00D03768">
        <w:tc>
          <w:tcPr>
            <w:tcW w:w="2880" w:type="dxa"/>
            <w:shd w:val="clear" w:color="auto" w:fill="auto"/>
            <w:vAlign w:val="bottom"/>
          </w:tcPr>
          <w:p w14:paraId="1F177FA2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Shape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3883F31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CED36BB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3598E68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DB909F8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EC02EF0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DD5575E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19333B6C" wp14:editId="5D7B5215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46990</wp:posOffset>
                      </wp:positionV>
                      <wp:extent cx="914400" cy="914400"/>
                      <wp:effectExtent l="10795" t="10795" r="8255" b="825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914400"/>
                                <a:chOff x="9180" y="11358"/>
                                <a:chExt cx="1440" cy="1440"/>
                              </a:xfrm>
                            </wpg:grpSpPr>
                            <wps:wsp>
                              <wps:cNvPr id="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80" y="1135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Straight Arrow Connector 1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900" y="11568"/>
                                  <a:ext cx="0" cy="5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91" y="11722"/>
                                  <a:ext cx="367" cy="3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2DC503" w14:textId="77777777" w:rsidR="004019E0" w:rsidRDefault="004019E0" w:rsidP="004019E0">
                                    <w:pPr>
                                      <w:ind w:left="0"/>
                                    </w:pPr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333B6C" id="Group 1" o:spid="_x0000_s1026" style="position:absolute;margin-left:62.35pt;margin-top:3.7pt;width:1in;height:1in;z-index:251657216" coordorigin="9180,11358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4DDwQAAH0NAAAOAAAAZHJzL2Uyb0RvYy54bWzcV9tupEYQfY+Uf2jxjgcY5gIyXtlzcSI5&#10;2ZXs7HsPNBcFukl3jxlnlX9PdTWwM/Z61/LKqyjzwFTTF6pO1TkF5+8OTU3umVSV4Injn3kOYTwV&#10;WcWLxPnjbusuHaI05RmtBWeJ88CU8+7i55/OuzZmgShFnTFJ4BCu4q5NnFLrNp5MVFqyhqoz0TIO&#10;k7mQDdUwlMUkk7SD05t6EnjefNIJmbVSpEwpuLu2k84Fnp/nLNXv81wxTerEAd80XiVed+Y6uTin&#10;cSFpW1Zp7wZ9hRcNrTg8dDxqTTUle1k9OaqpUimUyPVZKpqJyPMqZRgDRON7j6K5lmLfYixF3BXt&#10;CBNA+winVx+b/n7/QZIqg9w5hNMGUoRPJb6BpmuLGFZcy/a2/SBtfGDeiPRPBdOTx/NmXNjFZNf9&#10;JjI4ju61QGgOuWzMERA0OWAGHsYMsIMmKdyM/DD0IE8pTPU2ZigtIY1mV+QvYRpmfX86W9r0peWm&#10;3252281oGRdpbJ+Lvva+mcCg3NRnRNX3IXpb0pZhopTBq0c0GBB9f09r4ocWUVwxwKksloSLVUl5&#10;wS6lFF3JaAYOYQbA7aMNZqAgE98E90swDRh/BSQat1LpayYaYozEYXVdtcqERmN6f6O0hXRYZW5z&#10;sa3qGrNUc9IlztRfzBxC6wIEIdUS9ypRV5lZZ3YoWexWtSSAChQA/gw0kKqTZVD8PMNzDSCb3ta0&#10;qq0N62tuzoPAwLPesqz7FHnRZrlZhm4YzDdu6K3X7uV2FbrzLXi3nq5Xq7X/j3HND+OyyjLGjXeD&#10;Avjhy+qh1yLL3VEDTqI4CXaLv6fBTk7dQCwgquEfo8NKMMm31bsT2QMUghRW0kCCwSiF/NshHchZ&#10;4qi/9lQyh9S/cigmJBPoHw7C2SIAnsjjmd3xDOUpHGXTR+xgpa1q7ltZFSU8y8fEcnEJ/M4rLAxT&#10;ntYv8Lyn2A/i2nTg2q2W1DhIkEpkJTiHJiAk8WdH/FtxK2fpgfdyNlIQuXz30IJ0nTDQbvk6A0kO&#10;dPnFbETr44BSL3lRZLQNxWs278VrYGWvWzMfe9IoW08Yqfr4xsBsHl5KzmgWvD05iUb4qBEzKMfE&#10;aVgGhchAEIxluf7f5O6oZq+mpInux9Z+ONT+nSmmK3Eg86NSN62G6APcHqrxzZpOFEHhY3kvgsC4&#10;gNqMjX06X9jGPLWF/3yBS6ArSstLSto84ihl//+GYBHFN8tPkR+E3lUQudv5cuGG23DmRgtv6Xp+&#10;dBXNvTAK19vTHndTcfb9Pc4wGnXEoP98s3u+szeVhpf+umoSZzm2fxo/1+bHFm3cH3ri8P+l3qgP&#10;uwNU3+d29MZtUsPrDnbM1zdJkAx8x8ew+u8R8xFxPAb7+Kvp4l8AAAD//wMAUEsDBBQABgAIAAAA&#10;IQCJFtZl3wAAAAkBAAAPAAAAZHJzL2Rvd25yZXYueG1sTI9NS8NAEIbvgv9hGcGb3SSmH8RsSinq&#10;qQi2gnjbZqdJaHY2ZLdJ+u8dT/b48L6880y+nmwrBux940hBPItAIJXONFQp+Dq8Pa1A+KDJ6NYR&#10;Kriih3Vxf5frzLiRPnHYh0rwCPlMK6hD6DIpfVmj1X7mOiTOTq63OjD2lTS9HnnctjKJooW0uiG+&#10;UOsOtzWW5/3FKngf9bh5jl+H3fm0vf4c5h/fuxiVenyYNi8gAk7hvwx/+qwOBTsd3YWMFy1zki65&#10;qmCZguA8WayYjxzM4xRkkcvbD4pfAAAA//8DAFBLAQItABQABgAIAAAAIQC2gziS/gAAAOEBAAAT&#10;AAAAAAAAAAAAAAAAAAAAAABbQ29udGVudF9UeXBlc10ueG1sUEsBAi0AFAAGAAgAAAAhADj9If/W&#10;AAAAlAEAAAsAAAAAAAAAAAAAAAAALwEAAF9yZWxzLy5yZWxzUEsBAi0AFAAGAAgAAAAhADDOLgMP&#10;BAAAfQ0AAA4AAAAAAAAAAAAAAAAALgIAAGRycy9lMm9Eb2MueG1sUEsBAi0AFAAGAAgAAAAhAIkW&#10;1mXfAAAACQEAAA8AAAAAAAAAAAAAAAAAaQYAAGRycy9kb3ducmV2LnhtbFBLBQYAAAAABAAEAPMA&#10;AAB1BwAAAAA=&#10;">
                      <v:oval id="Oval 14" o:spid="_x0000_s1027" style="position:absolute;left:9180;top:1135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jdp8UA&#10;AADaAAAADwAAAGRycy9kb3ducmV2LnhtbESPW2vCQBSE3wv+h+UIfRHdaOstuooUhNYXr6C+HbLH&#10;JJg9G7Jbk/77bkHo4zAz3zDzZWMK8aDK5ZYV9HsRCOLE6pxTBafjujsB4TyyxsIyKfghB8tF62WO&#10;sbY17+lx8KkIEHYxKsi8L2MpXZKRQdezJXHwbrYy6IOsUqkrrAPcFHIQRSNpMOewkGFJHxkl98O3&#10;UbDevZ/Npn77ysd3fTlPk+tl2xkq9dpuVjMQnhr/H362P7WCAfxdCT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N2nxQAAANoAAAAPAAAAAAAAAAAAAAAAAJgCAABkcnMv&#10;ZG93bnJldi54bWxQSwUGAAAAAAQABAD1AAAAigMAAAAA&#10;" filled="f" strokeweight=".2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5" o:spid="_x0000_s1028" type="#_x0000_t32" style="position:absolute;left:9900;top:11568;width:0;height:51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2AMEAAADaAAAADwAAAGRycy9kb3ducmV2LnhtbESPQYvCMBSE7wv+h/AEb2uqgpRqFBEE&#10;QS+rst3jM3m2xealNlG7/94sLHgcZuYbZr7sbC0e1PrKsYLRMAFBrJ2puFBwOm4+UxA+IBusHZOC&#10;X/KwXPQ+5pgZ9+QvehxCISKEfYYKyhCaTEqvS7Loh64hjt7FtRZDlG0hTYvPCLe1HCfJVFqsOC6U&#10;2NC6JH093K0CXZ93N76ko+vR5z/5nlL9bfdKDfrdagYiUBfe4f/21iiYwN+VeAP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+/YAwQAAANoAAAAPAAAAAAAAAAAAAAAA&#10;AKECAABkcnMvZG93bnJldi54bWxQSwUGAAAAAAQABAD5AAAAjwMAAAAA&#10;">
                        <v:stroke endarrow="open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9" type="#_x0000_t202" style="position:absolute;left:9991;top:11722;width:367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<v:textbox>
                          <w:txbxContent>
                            <w:p w14:paraId="172DC503" w14:textId="77777777" w:rsidR="004019E0" w:rsidRDefault="004019E0" w:rsidP="004019E0">
                              <w:pPr>
                                <w:ind w:left="0"/>
                              </w:pPr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019E0" w:rsidRPr="001B5F8B" w14:paraId="0441669C" w14:textId="77777777" w:rsidTr="00D03768">
        <w:tc>
          <w:tcPr>
            <w:tcW w:w="2880" w:type="dxa"/>
            <w:shd w:val="clear" w:color="auto" w:fill="auto"/>
            <w:vAlign w:val="bottom"/>
          </w:tcPr>
          <w:p w14:paraId="3175AA0F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Diameter (in)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A09D599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6540162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FC5EC49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70684A2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01B2C11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D7673B3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26EB10D4" w14:textId="77777777" w:rsidTr="00D03768">
        <w:tc>
          <w:tcPr>
            <w:tcW w:w="2880" w:type="dxa"/>
            <w:shd w:val="clear" w:color="auto" w:fill="auto"/>
            <w:vAlign w:val="bottom"/>
          </w:tcPr>
          <w:p w14:paraId="5C0A1436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Width (in) (Open Channel)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B63589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2E307B0C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4ED50A1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6F3AFF16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558DD96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D39A139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16D681D3" w14:textId="77777777" w:rsidTr="00D03768">
        <w:tc>
          <w:tcPr>
            <w:tcW w:w="2880" w:type="dxa"/>
            <w:shd w:val="clear" w:color="auto" w:fill="auto"/>
            <w:vAlign w:val="bottom"/>
          </w:tcPr>
          <w:p w14:paraId="22F15814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Depth (in)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FCCC08C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D038711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B61403C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CEA2C51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EB2F630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29B9CAE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242AB846" w14:textId="77777777" w:rsidTr="00D03768">
        <w:tc>
          <w:tcPr>
            <w:tcW w:w="2880" w:type="dxa"/>
            <w:shd w:val="clear" w:color="auto" w:fill="auto"/>
            <w:vAlign w:val="bottom"/>
          </w:tcPr>
          <w:p w14:paraId="3E3F417C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Measure Down (ft) (Manhole)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BC016FA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33E41FF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676B0EB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26E2D0B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7C2DAA3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294A5850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788E04F5" w14:textId="77777777" w:rsidTr="00D03768">
        <w:tc>
          <w:tcPr>
            <w:tcW w:w="2880" w:type="dxa"/>
            <w:shd w:val="clear" w:color="auto" w:fill="auto"/>
            <w:vAlign w:val="bottom"/>
          </w:tcPr>
          <w:p w14:paraId="15EC2CA6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Invert Elevation (ft) (Pipes)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079A044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50620E0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72818DB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284E3731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BA81E07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B94DA78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3BBB7CF7" w14:textId="77777777" w:rsidTr="00D03768">
        <w:tc>
          <w:tcPr>
            <w:tcW w:w="2880" w:type="dxa"/>
            <w:shd w:val="clear" w:color="auto" w:fill="auto"/>
            <w:vAlign w:val="bottom"/>
          </w:tcPr>
          <w:p w14:paraId="7B612343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Conduit Material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892AFB5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E6BA207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2338FE7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F2474F3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4A7548F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263DA53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1B5F8B" w14:paraId="37DE246E" w14:textId="77777777" w:rsidTr="00D03768">
        <w:tc>
          <w:tcPr>
            <w:tcW w:w="2880" w:type="dxa"/>
            <w:shd w:val="clear" w:color="auto" w:fill="auto"/>
            <w:vAlign w:val="bottom"/>
          </w:tcPr>
          <w:p w14:paraId="22B5EF44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Inlet/Outlet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8A8CDE2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EEF2A33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832AADC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AD1ACF0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68E44622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863631E" w14:textId="77777777" w:rsidR="004019E0" w:rsidRPr="001B5F8B" w:rsidRDefault="004019E0" w:rsidP="00D03768">
            <w:pPr>
              <w:spacing w:before="40" w:after="100" w:afterAutospacing="1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</w:tr>
    </w:tbl>
    <w:p w14:paraId="60286215" w14:textId="77777777" w:rsidR="004019E0" w:rsidRPr="000501BC" w:rsidRDefault="004019E0" w:rsidP="004019E0">
      <w:pPr>
        <w:spacing w:line="240" w:lineRule="auto"/>
        <w:ind w:left="0"/>
        <w:jc w:val="both"/>
        <w:rPr>
          <w:rFonts w:eastAsia="Calibr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88"/>
        <w:gridCol w:w="416"/>
        <w:gridCol w:w="692"/>
        <w:gridCol w:w="270"/>
        <w:gridCol w:w="416"/>
        <w:gridCol w:w="2284"/>
      </w:tblGrid>
      <w:tr w:rsidR="004019E0" w:rsidRPr="001B5F8B" w14:paraId="3E188B25" w14:textId="77777777" w:rsidTr="00D03768">
        <w:tc>
          <w:tcPr>
            <w:tcW w:w="1288" w:type="dxa"/>
            <w:shd w:val="clear" w:color="auto" w:fill="auto"/>
          </w:tcPr>
          <w:p w14:paraId="08479C78" w14:textId="77777777" w:rsidR="004019E0" w:rsidRPr="001B5F8B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Canine hit:</w:t>
            </w:r>
          </w:p>
        </w:tc>
        <w:tc>
          <w:tcPr>
            <w:tcW w:w="288" w:type="dxa"/>
            <w:shd w:val="clear" w:color="auto" w:fill="auto"/>
          </w:tcPr>
          <w:p w14:paraId="3E4A5D18" w14:textId="77777777" w:rsidR="004019E0" w:rsidRPr="001B5F8B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692" w:type="dxa"/>
            <w:shd w:val="clear" w:color="auto" w:fill="auto"/>
          </w:tcPr>
          <w:p w14:paraId="45E22FB8" w14:textId="77777777" w:rsidR="004019E0" w:rsidRPr="001B5F8B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Yes</w:t>
            </w:r>
          </w:p>
        </w:tc>
        <w:tc>
          <w:tcPr>
            <w:tcW w:w="270" w:type="dxa"/>
            <w:shd w:val="clear" w:color="auto" w:fill="auto"/>
          </w:tcPr>
          <w:p w14:paraId="114D830F" w14:textId="77777777" w:rsidR="004019E0" w:rsidRPr="001B5F8B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5A9886D" w14:textId="77777777" w:rsidR="004019E0" w:rsidRPr="001B5F8B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2284" w:type="dxa"/>
            <w:shd w:val="clear" w:color="auto" w:fill="auto"/>
          </w:tcPr>
          <w:p w14:paraId="33E39D5B" w14:textId="77777777" w:rsidR="004019E0" w:rsidRPr="001B5F8B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No</w:t>
            </w:r>
          </w:p>
        </w:tc>
      </w:tr>
    </w:tbl>
    <w:p w14:paraId="4E9ED12C" w14:textId="77777777" w:rsidR="004019E0" w:rsidRPr="001B5F8B" w:rsidRDefault="004019E0" w:rsidP="004019E0">
      <w:pPr>
        <w:spacing w:line="240" w:lineRule="auto"/>
        <w:ind w:left="0"/>
        <w:jc w:val="both"/>
        <w:rPr>
          <w:rFonts w:ascii="Calibri" w:eastAsia="Calibri" w:hAnsi="Calibri"/>
        </w:rPr>
      </w:pPr>
    </w:p>
    <w:p w14:paraId="3DCB70CF" w14:textId="77777777" w:rsidR="004019E0" w:rsidRPr="001B5F8B" w:rsidRDefault="004019E0" w:rsidP="004019E0">
      <w:pPr>
        <w:spacing w:line="240" w:lineRule="auto"/>
        <w:ind w:left="0"/>
        <w:jc w:val="center"/>
        <w:rPr>
          <w:rFonts w:ascii="Calibri" w:eastAsia="Calibri" w:hAnsi="Calibri"/>
        </w:rPr>
      </w:pPr>
    </w:p>
    <w:p w14:paraId="40B37749" w14:textId="77777777" w:rsidR="004019E0" w:rsidRPr="001B5F8B" w:rsidRDefault="004019E0" w:rsidP="004019E0">
      <w:pPr>
        <w:spacing w:line="240" w:lineRule="auto"/>
        <w:ind w:left="0"/>
        <w:jc w:val="center"/>
        <w:rPr>
          <w:rFonts w:ascii="Arial" w:eastAsia="Calibri" w:hAnsi="Arial" w:cs="Arial"/>
          <w:b/>
          <w:sz w:val="20"/>
          <w:szCs w:val="20"/>
        </w:rPr>
      </w:pPr>
      <w:r w:rsidRPr="001B5F8B">
        <w:rPr>
          <w:rFonts w:ascii="Arial" w:eastAsia="Calibri" w:hAnsi="Arial" w:cs="Arial"/>
          <w:b/>
          <w:sz w:val="20"/>
          <w:szCs w:val="20"/>
        </w:rPr>
        <w:t>LOCATION SKETCH</w:t>
      </w:r>
    </w:p>
    <w:p w14:paraId="3FF40D4D" w14:textId="77777777" w:rsidR="004019E0" w:rsidRPr="001B5F8B" w:rsidRDefault="004019E0" w:rsidP="004019E0">
      <w:pPr>
        <w:spacing w:line="240" w:lineRule="auto"/>
        <w:ind w:left="0"/>
        <w:rPr>
          <w:rFonts w:eastAsia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"/>
        <w:gridCol w:w="8944"/>
      </w:tblGrid>
      <w:tr w:rsidR="004019E0" w:rsidRPr="001B5F8B" w14:paraId="292D8685" w14:textId="77777777" w:rsidTr="00D03768">
        <w:tc>
          <w:tcPr>
            <w:tcW w:w="9558" w:type="dxa"/>
            <w:gridSpan w:val="2"/>
            <w:shd w:val="clear" w:color="auto" w:fill="auto"/>
          </w:tcPr>
          <w:p w14:paraId="10AF1E63" w14:textId="77777777" w:rsidR="004019E0" w:rsidRPr="001B5F8B" w:rsidRDefault="004019E0" w:rsidP="00D03768">
            <w:pPr>
              <w:spacing w:after="120" w:line="240" w:lineRule="auto"/>
              <w:ind w:left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5F8B">
              <w:rPr>
                <w:rFonts w:ascii="Arial" w:eastAsia="Calibri" w:hAnsi="Arial" w:cs="Arial"/>
                <w:b/>
                <w:sz w:val="20"/>
                <w:szCs w:val="20"/>
              </w:rPr>
              <w:t>LOCATION SKETCH CHECKLIST</w:t>
            </w:r>
          </w:p>
        </w:tc>
      </w:tr>
      <w:tr w:rsidR="004019E0" w:rsidRPr="001B5F8B" w14:paraId="41142F42" w14:textId="77777777" w:rsidTr="00D03768">
        <w:tc>
          <w:tcPr>
            <w:tcW w:w="288" w:type="dxa"/>
            <w:shd w:val="clear" w:color="auto" w:fill="auto"/>
            <w:vAlign w:val="bottom"/>
          </w:tcPr>
          <w:p w14:paraId="528E6BE4" w14:textId="77777777" w:rsidR="004019E0" w:rsidRPr="001B5F8B" w:rsidRDefault="004019E0" w:rsidP="00D03768">
            <w:pPr>
              <w:spacing w:before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70" w:type="dxa"/>
            <w:shd w:val="clear" w:color="auto" w:fill="auto"/>
          </w:tcPr>
          <w:p w14:paraId="3CCDDFEC" w14:textId="77777777" w:rsidR="004019E0" w:rsidRPr="001B5F8B" w:rsidRDefault="004019E0" w:rsidP="00D03768">
            <w:pPr>
              <w:spacing w:before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Label street names</w:t>
            </w:r>
          </w:p>
        </w:tc>
      </w:tr>
      <w:tr w:rsidR="004019E0" w:rsidRPr="001B5F8B" w14:paraId="227AE9DB" w14:textId="77777777" w:rsidTr="00D03768">
        <w:tc>
          <w:tcPr>
            <w:tcW w:w="288" w:type="dxa"/>
            <w:shd w:val="clear" w:color="auto" w:fill="auto"/>
            <w:vAlign w:val="bottom"/>
          </w:tcPr>
          <w:p w14:paraId="3E65DE9A" w14:textId="77777777" w:rsidR="004019E0" w:rsidRPr="001B5F8B" w:rsidRDefault="004019E0" w:rsidP="00D03768">
            <w:pPr>
              <w:spacing w:before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70" w:type="dxa"/>
            <w:shd w:val="clear" w:color="auto" w:fill="auto"/>
          </w:tcPr>
          <w:p w14:paraId="65199BCD" w14:textId="77777777" w:rsidR="004019E0" w:rsidRPr="001B5F8B" w:rsidRDefault="004019E0" w:rsidP="00D03768">
            <w:pPr>
              <w:spacing w:before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Indicate north</w:t>
            </w:r>
          </w:p>
        </w:tc>
      </w:tr>
      <w:tr w:rsidR="004019E0" w:rsidRPr="001B5F8B" w14:paraId="6F85D947" w14:textId="77777777" w:rsidTr="00D03768">
        <w:tc>
          <w:tcPr>
            <w:tcW w:w="288" w:type="dxa"/>
            <w:shd w:val="clear" w:color="auto" w:fill="auto"/>
            <w:vAlign w:val="bottom"/>
          </w:tcPr>
          <w:p w14:paraId="606A3CFD" w14:textId="77777777" w:rsidR="004019E0" w:rsidRPr="001B5F8B" w:rsidRDefault="004019E0" w:rsidP="00D03768">
            <w:pPr>
              <w:spacing w:before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70" w:type="dxa"/>
            <w:shd w:val="clear" w:color="auto" w:fill="auto"/>
          </w:tcPr>
          <w:p w14:paraId="66B2AC38" w14:textId="77777777" w:rsidR="004019E0" w:rsidRPr="001B5F8B" w:rsidRDefault="004019E0" w:rsidP="00D03768">
            <w:pPr>
              <w:spacing w:before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Locate manholes by dimensions from property lines, back of curb, or edge of pavement</w:t>
            </w:r>
          </w:p>
        </w:tc>
      </w:tr>
      <w:tr w:rsidR="004019E0" w:rsidRPr="001B5F8B" w14:paraId="7EB47A9C" w14:textId="77777777" w:rsidTr="00D03768">
        <w:tc>
          <w:tcPr>
            <w:tcW w:w="288" w:type="dxa"/>
            <w:shd w:val="clear" w:color="auto" w:fill="auto"/>
            <w:vAlign w:val="bottom"/>
          </w:tcPr>
          <w:p w14:paraId="7CED5913" w14:textId="77777777" w:rsidR="004019E0" w:rsidRPr="001B5F8B" w:rsidRDefault="004019E0" w:rsidP="00D03768">
            <w:pPr>
              <w:spacing w:before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70" w:type="dxa"/>
            <w:shd w:val="clear" w:color="auto" w:fill="auto"/>
          </w:tcPr>
          <w:p w14:paraId="387F177A" w14:textId="77777777" w:rsidR="004019E0" w:rsidRPr="001B5F8B" w:rsidRDefault="004019E0" w:rsidP="00D03768">
            <w:pPr>
              <w:spacing w:before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Sketch catch basins and connections (no measurements necessary)</w:t>
            </w:r>
          </w:p>
        </w:tc>
      </w:tr>
      <w:tr w:rsidR="004019E0" w:rsidRPr="001B5F8B" w14:paraId="76240E94" w14:textId="77777777" w:rsidTr="00D03768">
        <w:tc>
          <w:tcPr>
            <w:tcW w:w="288" w:type="dxa"/>
            <w:shd w:val="clear" w:color="auto" w:fill="auto"/>
            <w:vAlign w:val="bottom"/>
          </w:tcPr>
          <w:p w14:paraId="6CD0A3F6" w14:textId="77777777" w:rsidR="004019E0" w:rsidRPr="001B5F8B" w:rsidRDefault="004019E0" w:rsidP="00D03768">
            <w:pPr>
              <w:spacing w:before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70" w:type="dxa"/>
            <w:shd w:val="clear" w:color="auto" w:fill="auto"/>
          </w:tcPr>
          <w:p w14:paraId="1B2F06C9" w14:textId="77777777" w:rsidR="004019E0" w:rsidRPr="001B5F8B" w:rsidRDefault="004019E0" w:rsidP="00D03768">
            <w:pPr>
              <w:spacing w:before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Indicate (if possible) distance to upstream and downstream manholes</w:t>
            </w:r>
          </w:p>
        </w:tc>
      </w:tr>
      <w:tr w:rsidR="004019E0" w:rsidRPr="001B5F8B" w14:paraId="0E021BF2" w14:textId="77777777" w:rsidTr="00D03768">
        <w:tc>
          <w:tcPr>
            <w:tcW w:w="288" w:type="dxa"/>
            <w:shd w:val="clear" w:color="auto" w:fill="auto"/>
            <w:vAlign w:val="bottom"/>
          </w:tcPr>
          <w:p w14:paraId="6050417E" w14:textId="77777777" w:rsidR="004019E0" w:rsidRPr="001B5F8B" w:rsidRDefault="004019E0" w:rsidP="00D03768">
            <w:pPr>
              <w:spacing w:before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70" w:type="dxa"/>
            <w:shd w:val="clear" w:color="auto" w:fill="auto"/>
          </w:tcPr>
          <w:p w14:paraId="01ED7730" w14:textId="77777777" w:rsidR="004019E0" w:rsidRPr="001B5F8B" w:rsidRDefault="004019E0" w:rsidP="00D03768">
            <w:pPr>
              <w:spacing w:before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Flow direction</w:t>
            </w:r>
          </w:p>
        </w:tc>
      </w:tr>
      <w:tr w:rsidR="004019E0" w:rsidRPr="001B5F8B" w14:paraId="5FAA88B9" w14:textId="77777777" w:rsidTr="00D03768">
        <w:tc>
          <w:tcPr>
            <w:tcW w:w="288" w:type="dxa"/>
            <w:shd w:val="clear" w:color="auto" w:fill="auto"/>
            <w:vAlign w:val="bottom"/>
          </w:tcPr>
          <w:p w14:paraId="01F6CC8A" w14:textId="77777777" w:rsidR="004019E0" w:rsidRPr="001B5F8B" w:rsidRDefault="004019E0" w:rsidP="00D03768">
            <w:pPr>
              <w:spacing w:before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70" w:type="dxa"/>
            <w:shd w:val="clear" w:color="auto" w:fill="auto"/>
          </w:tcPr>
          <w:p w14:paraId="74118865" w14:textId="77777777" w:rsidR="004019E0" w:rsidRPr="001B5F8B" w:rsidRDefault="004019E0" w:rsidP="00D03768">
            <w:pPr>
              <w:spacing w:before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Sample point</w:t>
            </w:r>
          </w:p>
        </w:tc>
      </w:tr>
      <w:tr w:rsidR="004019E0" w:rsidRPr="001B5F8B" w14:paraId="74D62A84" w14:textId="77777777" w:rsidTr="00D03768">
        <w:tc>
          <w:tcPr>
            <w:tcW w:w="288" w:type="dxa"/>
            <w:shd w:val="clear" w:color="auto" w:fill="auto"/>
            <w:vAlign w:val="bottom"/>
          </w:tcPr>
          <w:p w14:paraId="2C4BFFB1" w14:textId="77777777" w:rsidR="004019E0" w:rsidRPr="001B5F8B" w:rsidRDefault="004019E0" w:rsidP="00D03768">
            <w:pPr>
              <w:spacing w:before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70" w:type="dxa"/>
            <w:shd w:val="clear" w:color="auto" w:fill="auto"/>
          </w:tcPr>
          <w:p w14:paraId="7A9D0502" w14:textId="77777777" w:rsidR="004019E0" w:rsidRPr="001B5F8B" w:rsidRDefault="004019E0" w:rsidP="00D03768">
            <w:pPr>
              <w:spacing w:before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Special access/traffic control notes</w:t>
            </w:r>
          </w:p>
        </w:tc>
      </w:tr>
      <w:tr w:rsidR="004019E0" w:rsidRPr="001B5F8B" w14:paraId="5145AD13" w14:textId="77777777" w:rsidTr="00D03768">
        <w:tc>
          <w:tcPr>
            <w:tcW w:w="288" w:type="dxa"/>
            <w:shd w:val="clear" w:color="auto" w:fill="auto"/>
            <w:vAlign w:val="bottom"/>
          </w:tcPr>
          <w:p w14:paraId="5729EF7B" w14:textId="77777777" w:rsidR="004019E0" w:rsidRPr="001B5F8B" w:rsidRDefault="004019E0" w:rsidP="00D03768">
            <w:pPr>
              <w:spacing w:before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70" w:type="dxa"/>
            <w:shd w:val="clear" w:color="auto" w:fill="auto"/>
          </w:tcPr>
          <w:p w14:paraId="7ED52051" w14:textId="77777777" w:rsidR="004019E0" w:rsidRPr="001B5F8B" w:rsidRDefault="004019E0" w:rsidP="00D03768">
            <w:pPr>
              <w:spacing w:before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Between mile markers ____ &amp; ____ or ____ tenths past mile marker ____</w:t>
            </w:r>
          </w:p>
        </w:tc>
      </w:tr>
      <w:tr w:rsidR="004019E0" w:rsidRPr="001B5F8B" w14:paraId="32E55CA5" w14:textId="77777777" w:rsidTr="00D03768">
        <w:tc>
          <w:tcPr>
            <w:tcW w:w="288" w:type="dxa"/>
            <w:shd w:val="clear" w:color="auto" w:fill="auto"/>
            <w:vAlign w:val="bottom"/>
          </w:tcPr>
          <w:p w14:paraId="790D903C" w14:textId="77777777" w:rsidR="004019E0" w:rsidRPr="001B5F8B" w:rsidRDefault="004019E0" w:rsidP="00D03768">
            <w:pPr>
              <w:spacing w:before="6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70" w:type="dxa"/>
            <w:shd w:val="clear" w:color="auto" w:fill="auto"/>
          </w:tcPr>
          <w:p w14:paraId="186341F0" w14:textId="77777777" w:rsidR="004019E0" w:rsidRPr="001B5F8B" w:rsidRDefault="004019E0" w:rsidP="00D03768">
            <w:pPr>
              <w:spacing w:before="6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1B5F8B">
              <w:rPr>
                <w:rFonts w:eastAsia="Calibri"/>
                <w:sz w:val="20"/>
                <w:szCs w:val="20"/>
              </w:rPr>
              <w:t>Velocity/depth measure location</w:t>
            </w:r>
          </w:p>
        </w:tc>
      </w:tr>
    </w:tbl>
    <w:p w14:paraId="241FF238" w14:textId="77777777" w:rsidR="004019E0" w:rsidRPr="001B5F8B" w:rsidRDefault="004019E0" w:rsidP="004019E0">
      <w:pPr>
        <w:spacing w:line="240" w:lineRule="auto"/>
        <w:ind w:left="0"/>
        <w:rPr>
          <w:rFonts w:eastAsia="Calibri"/>
          <w:sz w:val="20"/>
          <w:szCs w:val="20"/>
        </w:rPr>
      </w:pPr>
    </w:p>
    <w:p w14:paraId="789C24BC" w14:textId="77777777" w:rsidR="004019E0" w:rsidRPr="001B5F8B" w:rsidRDefault="004019E0" w:rsidP="004019E0">
      <w:pPr>
        <w:spacing w:line="240" w:lineRule="auto"/>
        <w:ind w:left="0"/>
        <w:rPr>
          <w:rFonts w:eastAsia="Calibri"/>
          <w:sz w:val="20"/>
          <w:szCs w:val="20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8E424" wp14:editId="73252439">
                <wp:simplePos x="0" y="0"/>
                <wp:positionH relativeFrom="column">
                  <wp:posOffset>-66675</wp:posOffset>
                </wp:positionH>
                <wp:positionV relativeFrom="paragraph">
                  <wp:posOffset>144145</wp:posOffset>
                </wp:positionV>
                <wp:extent cx="6067425" cy="624840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7425" cy="6248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18E4A" id="Rectangle 19" o:spid="_x0000_s1026" style="position:absolute;margin-left:-5.25pt;margin-top:11.35pt;width:477.75pt;height:4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YAcgIAAOAEAAAOAAAAZHJzL2Uyb0RvYy54bWysVFFP2zAQfp+0/2D5faTtSoGoKapATJMq&#10;QIOJ58NxmmiO7dlu0+7X77OTUmB7mpYHy+c7n+/77rvML3etYlvpfGN0wccnI86kFqZs9Lrg3x9v&#10;Pp1z5gPpkpTRsuB76fnl4uOHeWdzOTG1UaV0DEm0zztb8DoEm2eZF7VsyZ8YKzWclXEtBZhunZWO&#10;OmRvVTYZjWZZZ1xpnRHSe5xe906+SPmrSopwV1VeBqYKjtpCWl1an+OaLeaUrx3ZuhFDGfQPVbTU&#10;aDz6kuqaArGNa/5I1TbCGW+qcCJMm5mqaoRMGIBmPHqH5qEmKxMWkOPtC03+/6UVt9t7x5oSvbvg&#10;TFOLHn0Da6TXSjKcgaDO+hxxD/beRYjeroz44eHI3nii4YeYXeXaGAuAbJfY3r+wLXeBCRzORrOz&#10;6eSUMwHfbDI9n45SPzLKD9et8+GLNC2Lm4I7FJZYpu3Kh1gA5YeQ+Jo2N41SqaVKs67gn8dnMT9B&#10;WJWigG1rAdXrNWek1lCsCC5l9EY1ZbydEO79lXJsSxANtFaa7hFFc6bIBziAJH2RG1Tw5mos55p8&#10;3V9OriFM6ZhaJk0O1R8Zi7tnU+7RC2d6kXorbhpkW+HRe3JQJfSLSQt3WCplAM8MO85q43797TzG&#10;QyzwctZB5cD+c0NOAstXDRldjKfTOBbJmJ6eTWC4157n1x69aa8MOBljpq1I2xgf1GFbOdM+YSCX&#10;8VW4SAu83bM8GFehnz6MtJDLZQrDKFgKK/1gRUweeYo8Pu6eyNmh9wEduDWHiaD8nQT62F4Ey00w&#10;VZP0ceR1UCvGKDVtGPk4p6/tFHX8MS1+AwAA//8DAFBLAwQUAAYACAAAACEAPnP4bOAAAAALAQAA&#10;DwAAAGRycy9kb3ducmV2LnhtbEyPQU+DQBCF7yb+h82YeDHtbomUiiyNwTRePChqz1uYApGdJezS&#10;0n/veNLjZL68971sO9tenHD0nSMNq6UCgVS5uqNGw+fHbrEB4YOh2vSOUMMFPWzz66vMpLU70zue&#10;ytAIDiGfGg1tCEMqpa9atMYv3YDEv6MbrQl8jo2sR3PmcNvLSKm1tKYjbmjNgEWL1Xc5WQ1fpZrW&#10;+8vzy+4tKZK7wlfHWL5qfXszPz2CCDiHPxh+9VkdcnY6uIlqL3oNi5WKGdUQRQkIBh7uYx53YJJ7&#10;E5B5Jv9vyH8AAAD//wMAUEsBAi0AFAAGAAgAAAAhALaDOJL+AAAA4QEAABMAAAAAAAAAAAAAAAAA&#10;AAAAAFtDb250ZW50X1R5cGVzXS54bWxQSwECLQAUAAYACAAAACEAOP0h/9YAAACUAQAACwAAAAAA&#10;AAAAAAAAAAAvAQAAX3JlbHMvLnJlbHNQSwECLQAUAAYACAAAACEAj4m2AHICAADgBAAADgAAAAAA&#10;AAAAAAAAAAAuAgAAZHJzL2Uyb0RvYy54bWxQSwECLQAUAAYACAAAACEAPnP4bOAAAAALAQAADwAA&#10;AAAAAAAAAAAAAADMBAAAZHJzL2Rvd25yZXYueG1sUEsFBgAAAAAEAAQA8wAAANkFAAAAAA==&#10;" filled="f" strokecolor="windowText" strokeweight=".25pt">
                <v:path arrowok="t"/>
              </v:rect>
            </w:pict>
          </mc:Fallback>
        </mc:AlternateContent>
      </w:r>
    </w:p>
    <w:p w14:paraId="193A2AB3" w14:textId="77777777" w:rsidR="004019E0" w:rsidRDefault="004019E0" w:rsidP="004019E0">
      <w:pPr>
        <w:ind w:left="0"/>
        <w:rPr>
          <w:rFonts w:eastAsia="Calibri"/>
        </w:rPr>
      </w:pPr>
    </w:p>
    <w:p w14:paraId="6784C5CE" w14:textId="77777777" w:rsidR="004019E0" w:rsidRDefault="004019E0" w:rsidP="004019E0"/>
    <w:p w14:paraId="6BA55330" w14:textId="77777777" w:rsidR="004019E0" w:rsidRDefault="004019E0" w:rsidP="004019E0">
      <w:pPr>
        <w:ind w:left="0"/>
        <w:sectPr w:rsidR="004019E0" w:rsidSect="004019E0">
          <w:footerReference w:type="even" r:id="rId6"/>
          <w:pgSz w:w="12240" w:h="15840"/>
          <w:pgMar w:top="720" w:right="1440" w:bottom="576" w:left="1440" w:header="720" w:footer="720" w:gutter="0"/>
          <w:pgNumType w:chapStyle="7"/>
          <w:cols w:space="720"/>
          <w:docGrid w:linePitch="360"/>
        </w:sectPr>
      </w:pPr>
    </w:p>
    <w:p w14:paraId="40755318" w14:textId="77777777" w:rsidR="004019E0" w:rsidRDefault="004019E0" w:rsidP="004019E0">
      <w:pPr>
        <w:pStyle w:val="Heading6"/>
      </w:pPr>
      <w:bookmarkStart w:id="2" w:name="_Ref319996937"/>
      <w:bookmarkStart w:id="3" w:name="_Ref319996988"/>
      <w:bookmarkStart w:id="4" w:name="_Ref319997066"/>
      <w:bookmarkStart w:id="5" w:name="_Ref319997187"/>
      <w:bookmarkStart w:id="6" w:name="_Ref319997240"/>
      <w:bookmarkStart w:id="7" w:name="_Ref319997263"/>
      <w:bookmarkStart w:id="8" w:name="_Ref319997302"/>
      <w:bookmarkStart w:id="9" w:name="_Ref319997323"/>
      <w:bookmarkStart w:id="10" w:name="_Ref319997362"/>
      <w:bookmarkStart w:id="11" w:name="_Ref319997381"/>
      <w:bookmarkStart w:id="12" w:name="_Ref319997407"/>
      <w:bookmarkStart w:id="13" w:name="_Ref319997424"/>
      <w:bookmarkStart w:id="14" w:name="_Toc320109713"/>
      <w:r>
        <w:lastRenderedPageBreak/>
        <w:t>Drainage System Screening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9652" w:type="dxa"/>
        <w:tblLayout w:type="fixed"/>
        <w:tblLook w:val="04A0" w:firstRow="1" w:lastRow="0" w:firstColumn="1" w:lastColumn="0" w:noHBand="0" w:noVBand="1"/>
      </w:tblPr>
      <w:tblGrid>
        <w:gridCol w:w="416"/>
        <w:gridCol w:w="495"/>
        <w:gridCol w:w="1152"/>
        <w:gridCol w:w="236"/>
        <w:gridCol w:w="875"/>
        <w:gridCol w:w="1152"/>
        <w:gridCol w:w="236"/>
        <w:gridCol w:w="1018"/>
        <w:gridCol w:w="1350"/>
        <w:gridCol w:w="241"/>
        <w:gridCol w:w="469"/>
        <w:gridCol w:w="1994"/>
        <w:gridCol w:w="18"/>
      </w:tblGrid>
      <w:tr w:rsidR="004019E0" w:rsidRPr="000501BC" w14:paraId="5619B77C" w14:textId="77777777" w:rsidTr="00CE6CA0">
        <w:tc>
          <w:tcPr>
            <w:tcW w:w="5580" w:type="dxa"/>
            <w:gridSpan w:val="8"/>
            <w:shd w:val="clear" w:color="auto" w:fill="auto"/>
          </w:tcPr>
          <w:p w14:paraId="7001A6E4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501BC">
              <w:rPr>
                <w:rFonts w:ascii="Arial" w:eastAsia="Calibri" w:hAnsi="Arial" w:cs="Arial"/>
                <w:b/>
                <w:sz w:val="20"/>
                <w:szCs w:val="20"/>
              </w:rPr>
              <w:t>GENERAL</w:t>
            </w:r>
          </w:p>
        </w:tc>
        <w:tc>
          <w:tcPr>
            <w:tcW w:w="1350" w:type="dxa"/>
            <w:shd w:val="clear" w:color="auto" w:fill="auto"/>
          </w:tcPr>
          <w:p w14:paraId="0A6C7D9B" w14:textId="77777777" w:rsidR="004019E0" w:rsidRPr="000501BC" w:rsidRDefault="004019E0" w:rsidP="00D03768">
            <w:pPr>
              <w:spacing w:before="120" w:line="240" w:lineRule="auto"/>
              <w:ind w:left="0"/>
              <w:jc w:val="right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ID</w:t>
            </w:r>
          </w:p>
        </w:tc>
        <w:tc>
          <w:tcPr>
            <w:tcW w:w="27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1B51B0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49C7" w:rsidRPr="009349C7" w14:paraId="1E4243CD" w14:textId="77777777" w:rsidTr="00B74991">
        <w:trPr>
          <w:gridAfter w:val="1"/>
          <w:wAfter w:w="18" w:type="dxa"/>
        </w:trPr>
        <w:tc>
          <w:tcPr>
            <w:tcW w:w="911" w:type="dxa"/>
            <w:gridSpan w:val="2"/>
            <w:shd w:val="clear" w:color="auto" w:fill="auto"/>
          </w:tcPr>
          <w:p w14:paraId="33A0F547" w14:textId="77777777" w:rsidR="00CE6CA0" w:rsidRPr="000501BC" w:rsidRDefault="00CE6CA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Date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40EE677B" w14:textId="77777777" w:rsidR="00CE6CA0" w:rsidRPr="000501BC" w:rsidRDefault="00CE6CA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1504A67D" w14:textId="77777777" w:rsidR="00CE6CA0" w:rsidRPr="000501BC" w:rsidRDefault="00CE6CA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6E73C3DA" w14:textId="77777777" w:rsidR="00CE6CA0" w:rsidRPr="000501BC" w:rsidRDefault="00CE6CA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Time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6A2D761B" w14:textId="77777777" w:rsidR="00CE6CA0" w:rsidRPr="000501BC" w:rsidRDefault="00CE6CA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D18EA02" w14:textId="77777777" w:rsidR="00CE6CA0" w:rsidRPr="000501BC" w:rsidRDefault="00CE6CA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6FD646C2" w14:textId="77777777" w:rsidR="00CE6CA0" w:rsidRPr="000501BC" w:rsidRDefault="00CE6CA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Air Temp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0A658062" w14:textId="77777777" w:rsidR="00CE6CA0" w:rsidRPr="000501BC" w:rsidRDefault="00CE6CA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2FAE579" w14:textId="77777777" w:rsidR="00CE6CA0" w:rsidRPr="009349C7" w:rsidRDefault="007125CA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9349C7">
              <w:rPr>
                <w:rFonts w:eastAsia="Calibri"/>
                <w:sz w:val="20"/>
                <w:szCs w:val="20"/>
              </w:rPr>
              <w:t>Last rain date/time__________</w:t>
            </w:r>
            <w:r w:rsidR="001D47A0" w:rsidRPr="009349C7">
              <w:rPr>
                <w:rFonts w:eastAsia="Calibri"/>
                <w:sz w:val="20"/>
                <w:szCs w:val="20"/>
              </w:rPr>
              <w:t xml:space="preserve"> (48-72 hours of dry weather required)</w:t>
            </w:r>
          </w:p>
        </w:tc>
      </w:tr>
      <w:tr w:rsidR="004019E0" w:rsidRPr="000501BC" w14:paraId="573F3356" w14:textId="77777777" w:rsidTr="00CE6CA0">
        <w:trPr>
          <w:gridAfter w:val="1"/>
          <w:wAfter w:w="18" w:type="dxa"/>
        </w:trPr>
        <w:tc>
          <w:tcPr>
            <w:tcW w:w="911" w:type="dxa"/>
            <w:gridSpan w:val="2"/>
            <w:shd w:val="clear" w:color="auto" w:fill="auto"/>
          </w:tcPr>
          <w:p w14:paraId="6F2FD83A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Initials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71139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DAC7DC3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0D619BAD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Chk By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DFCCF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BF87D8B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36F53083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Rain</w:t>
            </w:r>
            <w:r w:rsidR="00CE6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7752E488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</w:tcPr>
          <w:p w14:paraId="42163888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bottom"/>
          </w:tcPr>
          <w:p w14:paraId="69838E73" w14:textId="77777777" w:rsidR="004019E0" w:rsidRPr="000501BC" w:rsidRDefault="004019E0" w:rsidP="00D03768">
            <w:pPr>
              <w:spacing w:line="240" w:lineRule="auto"/>
              <w:ind w:left="0"/>
              <w:jc w:val="right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76FCB1D5" w14:textId="77777777" w:rsidR="004019E0" w:rsidRPr="000501BC" w:rsidRDefault="004019E0" w:rsidP="00D03768">
            <w:pPr>
              <w:spacing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Clear/Sunny</w:t>
            </w:r>
          </w:p>
        </w:tc>
      </w:tr>
      <w:tr w:rsidR="004019E0" w:rsidRPr="000501BC" w14:paraId="3673411D" w14:textId="77777777" w:rsidTr="00CE6CA0">
        <w:trPr>
          <w:gridAfter w:val="1"/>
          <w:wAfter w:w="18" w:type="dxa"/>
        </w:trPr>
        <w:tc>
          <w:tcPr>
            <w:tcW w:w="911" w:type="dxa"/>
            <w:gridSpan w:val="2"/>
            <w:shd w:val="clear" w:color="auto" w:fill="auto"/>
          </w:tcPr>
          <w:p w14:paraId="2EA146EE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C2AE662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14D53A36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5326DFCA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5642EBD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3F61C0C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242D945F" w14:textId="77777777" w:rsidR="004019E0" w:rsidRPr="000501BC" w:rsidRDefault="004019E0" w:rsidP="00D03768">
            <w:pPr>
              <w:spacing w:line="240" w:lineRule="auto"/>
              <w:ind w:left="0"/>
              <w:jc w:val="right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shd w:val="clear" w:color="auto" w:fill="auto"/>
          </w:tcPr>
          <w:p w14:paraId="03A1C094" w14:textId="77777777" w:rsidR="004019E0" w:rsidRPr="000501BC" w:rsidRDefault="004019E0" w:rsidP="00D03768">
            <w:pPr>
              <w:spacing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Yes</w:t>
            </w:r>
          </w:p>
        </w:tc>
        <w:tc>
          <w:tcPr>
            <w:tcW w:w="241" w:type="dxa"/>
            <w:shd w:val="clear" w:color="auto" w:fill="auto"/>
          </w:tcPr>
          <w:p w14:paraId="6F65ACDA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</w:tcPr>
          <w:p w14:paraId="2AA52527" w14:textId="77777777" w:rsidR="004019E0" w:rsidRPr="000501BC" w:rsidRDefault="004019E0" w:rsidP="00D03768">
            <w:pPr>
              <w:spacing w:line="240" w:lineRule="auto"/>
              <w:ind w:left="0"/>
              <w:jc w:val="right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994" w:type="dxa"/>
            <w:shd w:val="clear" w:color="auto" w:fill="auto"/>
          </w:tcPr>
          <w:p w14:paraId="1C8F09AF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Partly Cloudy</w:t>
            </w:r>
          </w:p>
        </w:tc>
      </w:tr>
      <w:tr w:rsidR="00CE6CA0" w:rsidRPr="000501BC" w14:paraId="31DD9F93" w14:textId="77777777" w:rsidTr="007125CA">
        <w:trPr>
          <w:gridAfter w:val="1"/>
          <w:wAfter w:w="18" w:type="dxa"/>
          <w:trHeight w:val="360"/>
        </w:trPr>
        <w:tc>
          <w:tcPr>
            <w:tcW w:w="911" w:type="dxa"/>
            <w:gridSpan w:val="2"/>
            <w:shd w:val="clear" w:color="auto" w:fill="auto"/>
          </w:tcPr>
          <w:p w14:paraId="7E95B466" w14:textId="77777777" w:rsidR="00CE6CA0" w:rsidRPr="00CE6CA0" w:rsidRDefault="00CE6CA0" w:rsidP="00CE6CA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14:paraId="5036961A" w14:textId="77777777" w:rsidR="00CE6CA0" w:rsidRDefault="00CE6CA0" w:rsidP="00CE6CA0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2956C2" w14:textId="77777777" w:rsidR="00CE6CA0" w:rsidRPr="000501BC" w:rsidRDefault="00CE6CA0" w:rsidP="00CE6CA0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21F23F39" w14:textId="77777777" w:rsidR="00CE6CA0" w:rsidRPr="000501BC" w:rsidRDefault="00CE6CA0" w:rsidP="00CE6CA0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14:paraId="65703304" w14:textId="77777777" w:rsidR="00CE6CA0" w:rsidRPr="000501BC" w:rsidRDefault="00CE6CA0" w:rsidP="00CE6CA0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1C61FAF8" w14:textId="77777777" w:rsidR="00CE6CA0" w:rsidRPr="000501BC" w:rsidRDefault="00CE6CA0" w:rsidP="00CE6CA0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5E5BFC0" w14:textId="77777777" w:rsidR="00CE6CA0" w:rsidRDefault="00CE6CA0" w:rsidP="00CE6CA0">
            <w:pPr>
              <w:spacing w:line="240" w:lineRule="auto"/>
              <w:ind w:left="0"/>
              <w:jc w:val="right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  <w:p w14:paraId="09FA29C8" w14:textId="77777777" w:rsidR="00CE6CA0" w:rsidRPr="00CE6CA0" w:rsidRDefault="00CE6CA0" w:rsidP="00CE6CA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D21890A" w14:textId="77777777" w:rsidR="00CE6CA0" w:rsidRPr="000501BC" w:rsidRDefault="00CE6CA0" w:rsidP="00CE6CA0">
            <w:pPr>
              <w:spacing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41" w:type="dxa"/>
            <w:shd w:val="clear" w:color="auto" w:fill="auto"/>
          </w:tcPr>
          <w:p w14:paraId="6A9324FD" w14:textId="77777777" w:rsidR="00CE6CA0" w:rsidRPr="000501BC" w:rsidRDefault="00CE6CA0" w:rsidP="00CE6CA0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</w:tcPr>
          <w:p w14:paraId="29FEEE61" w14:textId="77777777" w:rsidR="00CE6CA0" w:rsidRPr="000501BC" w:rsidRDefault="00CE6CA0" w:rsidP="00CE6CA0">
            <w:pPr>
              <w:spacing w:line="240" w:lineRule="auto"/>
              <w:ind w:left="0"/>
              <w:jc w:val="right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994" w:type="dxa"/>
            <w:shd w:val="clear" w:color="auto" w:fill="auto"/>
          </w:tcPr>
          <w:p w14:paraId="340BCB5E" w14:textId="77777777" w:rsidR="00CE6CA0" w:rsidRDefault="00CE6CA0" w:rsidP="00CE6CA0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Overcast</w:t>
            </w:r>
          </w:p>
          <w:p w14:paraId="43859D9B" w14:textId="77777777" w:rsidR="00CE6CA0" w:rsidRDefault="00CE6CA0" w:rsidP="00CE6CA0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14:paraId="77FC0F95" w14:textId="77777777" w:rsidR="00CE6CA0" w:rsidRDefault="00CE6CA0" w:rsidP="00CE6CA0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14:paraId="1BEEC3E3" w14:textId="77777777" w:rsidR="00CE6CA0" w:rsidRPr="000501BC" w:rsidRDefault="00CE6CA0" w:rsidP="00CE6CA0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E6CA0" w:rsidRPr="000501BC" w14:paraId="5FFDDB52" w14:textId="77777777" w:rsidTr="00CE6CA0">
        <w:tc>
          <w:tcPr>
            <w:tcW w:w="9652" w:type="dxa"/>
            <w:gridSpan w:val="13"/>
            <w:shd w:val="clear" w:color="auto" w:fill="auto"/>
            <w:vAlign w:val="center"/>
          </w:tcPr>
          <w:p w14:paraId="1E3FA884" w14:textId="77777777" w:rsidR="00CE6CA0" w:rsidRDefault="00CE6CA0" w:rsidP="00CE6CA0">
            <w:pPr>
              <w:spacing w:line="240" w:lineRule="auto"/>
              <w:ind w:left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B3088D4" w14:textId="77777777" w:rsidR="00CE6CA0" w:rsidRPr="000501BC" w:rsidRDefault="00CE6CA0" w:rsidP="00CE6CA0">
            <w:pPr>
              <w:spacing w:line="240" w:lineRule="auto"/>
              <w:ind w:left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501BC">
              <w:rPr>
                <w:rFonts w:ascii="Arial" w:eastAsia="Calibri" w:hAnsi="Arial" w:cs="Arial"/>
                <w:b/>
                <w:sz w:val="20"/>
                <w:szCs w:val="20"/>
              </w:rPr>
              <w:t>DRY WEATHER FLOW PRESENT</w:t>
            </w:r>
          </w:p>
        </w:tc>
      </w:tr>
      <w:tr w:rsidR="00CE6CA0" w:rsidRPr="000501BC" w14:paraId="19CD7013" w14:textId="77777777" w:rsidTr="00CE6CA0">
        <w:tc>
          <w:tcPr>
            <w:tcW w:w="416" w:type="dxa"/>
            <w:shd w:val="clear" w:color="auto" w:fill="auto"/>
            <w:vAlign w:val="center"/>
          </w:tcPr>
          <w:p w14:paraId="28D3BC5F" w14:textId="77777777" w:rsidR="00CE6CA0" w:rsidRPr="000501BC" w:rsidRDefault="00CE6CA0" w:rsidP="00CE6CA0">
            <w:pPr>
              <w:spacing w:before="40" w:after="4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int="eastAsia"/>
                <w:sz w:val="20"/>
                <w:szCs w:val="20"/>
              </w:rPr>
              <w:t>☐</w:t>
            </w:r>
          </w:p>
        </w:tc>
        <w:tc>
          <w:tcPr>
            <w:tcW w:w="9236" w:type="dxa"/>
            <w:gridSpan w:val="12"/>
            <w:shd w:val="clear" w:color="auto" w:fill="auto"/>
            <w:vAlign w:val="center"/>
          </w:tcPr>
          <w:p w14:paraId="5DEE4B59" w14:textId="77777777" w:rsidR="00CE6CA0" w:rsidRPr="000501BC" w:rsidRDefault="00CE6CA0" w:rsidP="00CE6CA0">
            <w:pPr>
              <w:spacing w:before="40" w:after="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Yes, dry weather flow present</w:t>
            </w:r>
          </w:p>
        </w:tc>
      </w:tr>
      <w:tr w:rsidR="00CE6CA0" w:rsidRPr="000501BC" w14:paraId="2EE289F8" w14:textId="77777777" w:rsidTr="00CE6CA0">
        <w:tc>
          <w:tcPr>
            <w:tcW w:w="416" w:type="dxa"/>
            <w:shd w:val="clear" w:color="auto" w:fill="auto"/>
            <w:vAlign w:val="center"/>
          </w:tcPr>
          <w:p w14:paraId="79513B1A" w14:textId="77777777" w:rsidR="00CE6CA0" w:rsidRPr="000501BC" w:rsidRDefault="00CE6CA0" w:rsidP="00CE6CA0">
            <w:pPr>
              <w:spacing w:before="40" w:after="4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36" w:type="dxa"/>
            <w:gridSpan w:val="12"/>
            <w:shd w:val="clear" w:color="auto" w:fill="auto"/>
            <w:vAlign w:val="center"/>
          </w:tcPr>
          <w:p w14:paraId="3C55491C" w14:textId="77777777" w:rsidR="00CE6CA0" w:rsidRPr="000501BC" w:rsidRDefault="00CE6CA0" w:rsidP="00CE6CA0">
            <w:pPr>
              <w:spacing w:before="40" w:after="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Trace, insufficient flow to sample</w:t>
            </w:r>
            <w:bookmarkStart w:id="15" w:name="_GoBack"/>
            <w:bookmarkEnd w:id="15"/>
          </w:p>
        </w:tc>
      </w:tr>
      <w:tr w:rsidR="00CE6CA0" w:rsidRPr="000501BC" w14:paraId="3557F59A" w14:textId="77777777" w:rsidTr="00CE6CA0">
        <w:tc>
          <w:tcPr>
            <w:tcW w:w="416" w:type="dxa"/>
            <w:shd w:val="clear" w:color="auto" w:fill="auto"/>
            <w:vAlign w:val="center"/>
          </w:tcPr>
          <w:p w14:paraId="43D3BDEB" w14:textId="77777777" w:rsidR="00CE6CA0" w:rsidRPr="000501BC" w:rsidRDefault="00CE6CA0" w:rsidP="00CE6CA0">
            <w:pPr>
              <w:spacing w:before="40" w:after="4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36" w:type="dxa"/>
            <w:gridSpan w:val="12"/>
            <w:shd w:val="clear" w:color="auto" w:fill="auto"/>
            <w:vAlign w:val="center"/>
          </w:tcPr>
          <w:p w14:paraId="2D29BD82" w14:textId="77777777" w:rsidR="00CE6CA0" w:rsidRPr="000501BC" w:rsidRDefault="00CE6CA0" w:rsidP="00CE6CA0">
            <w:pPr>
              <w:spacing w:before="40" w:after="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 dry weather flow present</w:t>
            </w:r>
          </w:p>
        </w:tc>
      </w:tr>
      <w:tr w:rsidR="00CE6CA0" w:rsidRPr="000501BC" w14:paraId="5EB61305" w14:textId="77777777" w:rsidTr="00CE6CA0">
        <w:tc>
          <w:tcPr>
            <w:tcW w:w="416" w:type="dxa"/>
            <w:shd w:val="clear" w:color="auto" w:fill="auto"/>
            <w:vAlign w:val="center"/>
          </w:tcPr>
          <w:p w14:paraId="0A75D277" w14:textId="77777777" w:rsidR="00CE6CA0" w:rsidRPr="000501BC" w:rsidRDefault="00CE6CA0" w:rsidP="00CE6CA0">
            <w:pPr>
              <w:spacing w:before="40" w:after="4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36" w:type="dxa"/>
            <w:gridSpan w:val="12"/>
            <w:shd w:val="clear" w:color="auto" w:fill="auto"/>
            <w:vAlign w:val="center"/>
          </w:tcPr>
          <w:p w14:paraId="6517D793" w14:textId="77777777" w:rsidR="00CE6CA0" w:rsidRPr="000501BC" w:rsidRDefault="00CE6CA0" w:rsidP="00CE6CA0">
            <w:pPr>
              <w:tabs>
                <w:tab w:val="left" w:pos="302"/>
              </w:tabs>
              <w:spacing w:before="40" w:after="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Standing water</w:t>
            </w:r>
          </w:p>
        </w:tc>
      </w:tr>
      <w:tr w:rsidR="00CE6CA0" w:rsidRPr="000501BC" w14:paraId="1684D674" w14:textId="77777777" w:rsidTr="00CE6CA0">
        <w:tc>
          <w:tcPr>
            <w:tcW w:w="416" w:type="dxa"/>
            <w:shd w:val="clear" w:color="auto" w:fill="auto"/>
            <w:vAlign w:val="center"/>
          </w:tcPr>
          <w:p w14:paraId="0A0480E2" w14:textId="77777777" w:rsidR="00CE6CA0" w:rsidRPr="000501BC" w:rsidRDefault="00CE6CA0" w:rsidP="00CE6CA0">
            <w:pPr>
              <w:spacing w:before="40" w:after="40"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36" w:type="dxa"/>
            <w:gridSpan w:val="12"/>
            <w:shd w:val="clear" w:color="auto" w:fill="auto"/>
            <w:vAlign w:val="center"/>
          </w:tcPr>
          <w:p w14:paraId="69D11E50" w14:textId="77777777" w:rsidR="00CE6CA0" w:rsidRPr="000501BC" w:rsidRDefault="00CE6CA0" w:rsidP="00CE6CA0">
            <w:pPr>
              <w:tabs>
                <w:tab w:val="left" w:pos="302"/>
              </w:tabs>
              <w:spacing w:before="40" w:after="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Submerged</w:t>
            </w:r>
          </w:p>
        </w:tc>
      </w:tr>
      <w:tr w:rsidR="00CE6CA0" w:rsidRPr="000501BC" w14:paraId="65653941" w14:textId="77777777" w:rsidTr="00CE6CA0">
        <w:tc>
          <w:tcPr>
            <w:tcW w:w="416" w:type="dxa"/>
            <w:shd w:val="clear" w:color="auto" w:fill="auto"/>
            <w:vAlign w:val="center"/>
          </w:tcPr>
          <w:p w14:paraId="0123EF7E" w14:textId="77777777" w:rsidR="00CE6CA0" w:rsidRPr="000501BC" w:rsidRDefault="00CE6CA0" w:rsidP="00CE6CA0">
            <w:pPr>
              <w:spacing w:before="40" w:after="40" w:line="240" w:lineRule="auto"/>
              <w:ind w:left="0"/>
              <w:jc w:val="center"/>
              <w:rPr>
                <w:rFonts w:ascii="MS Gothic" w:eastAsia="MS Gothic" w:hAnsi="MS Gothic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36" w:type="dxa"/>
            <w:gridSpan w:val="12"/>
            <w:shd w:val="clear" w:color="auto" w:fill="auto"/>
            <w:vAlign w:val="center"/>
          </w:tcPr>
          <w:p w14:paraId="5AA775F6" w14:textId="77777777" w:rsidR="00CE6CA0" w:rsidRPr="000501BC" w:rsidRDefault="00CE6CA0" w:rsidP="00CE6CA0">
            <w:pPr>
              <w:tabs>
                <w:tab w:val="left" w:pos="302"/>
              </w:tabs>
              <w:spacing w:before="40" w:after="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Inundated</w:t>
            </w:r>
          </w:p>
        </w:tc>
      </w:tr>
      <w:tr w:rsidR="00CE6CA0" w:rsidRPr="000501BC" w14:paraId="4B0168BF" w14:textId="77777777" w:rsidTr="00CE6CA0">
        <w:tc>
          <w:tcPr>
            <w:tcW w:w="416" w:type="dxa"/>
            <w:shd w:val="clear" w:color="auto" w:fill="auto"/>
            <w:vAlign w:val="center"/>
          </w:tcPr>
          <w:p w14:paraId="77526493" w14:textId="77777777" w:rsidR="00CE6CA0" w:rsidRPr="000501BC" w:rsidRDefault="00CE6CA0" w:rsidP="00CE6CA0">
            <w:pPr>
              <w:spacing w:before="40" w:after="40" w:line="240" w:lineRule="auto"/>
              <w:ind w:left="0"/>
              <w:jc w:val="center"/>
              <w:rPr>
                <w:rFonts w:ascii="MS Gothic" w:eastAsia="MS Gothic" w:hAnsi="MS Gothic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236" w:type="dxa"/>
            <w:gridSpan w:val="12"/>
            <w:shd w:val="clear" w:color="auto" w:fill="auto"/>
            <w:vAlign w:val="center"/>
          </w:tcPr>
          <w:p w14:paraId="2EE9662C" w14:textId="77777777" w:rsidR="00CE6CA0" w:rsidRPr="000501BC" w:rsidRDefault="00CE6CA0" w:rsidP="00CE6CA0">
            <w:pPr>
              <w:tabs>
                <w:tab w:val="left" w:pos="302"/>
              </w:tabs>
              <w:spacing w:before="40" w:after="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N/A</w:t>
            </w:r>
          </w:p>
        </w:tc>
      </w:tr>
    </w:tbl>
    <w:p w14:paraId="101C3B29" w14:textId="77777777" w:rsidR="004019E0" w:rsidRPr="000501BC" w:rsidRDefault="004019E0" w:rsidP="00230B3E">
      <w:pPr>
        <w:spacing w:line="40" w:lineRule="exact"/>
        <w:ind w:left="0"/>
        <w:jc w:val="both"/>
        <w:rPr>
          <w:rFonts w:ascii="Calibri" w:eastAsia="Calibri" w:hAnsi="Calibri"/>
          <w:sz w:val="16"/>
          <w:szCs w:val="16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738"/>
        <w:gridCol w:w="180"/>
        <w:gridCol w:w="402"/>
        <w:gridCol w:w="138"/>
        <w:gridCol w:w="294"/>
        <w:gridCol w:w="966"/>
        <w:gridCol w:w="349"/>
        <w:gridCol w:w="1185"/>
        <w:gridCol w:w="626"/>
        <w:gridCol w:w="360"/>
        <w:gridCol w:w="171"/>
        <w:gridCol w:w="189"/>
        <w:gridCol w:w="90"/>
        <w:gridCol w:w="450"/>
        <w:gridCol w:w="90"/>
        <w:gridCol w:w="360"/>
        <w:gridCol w:w="360"/>
        <w:gridCol w:w="450"/>
        <w:gridCol w:w="720"/>
        <w:gridCol w:w="1530"/>
      </w:tblGrid>
      <w:tr w:rsidR="004019E0" w:rsidRPr="000501BC" w14:paraId="402A1445" w14:textId="77777777" w:rsidTr="00D03768">
        <w:tc>
          <w:tcPr>
            <w:tcW w:w="9648" w:type="dxa"/>
            <w:gridSpan w:val="20"/>
            <w:shd w:val="clear" w:color="auto" w:fill="auto"/>
          </w:tcPr>
          <w:p w14:paraId="26164A3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501BC">
              <w:rPr>
                <w:rFonts w:ascii="Arial" w:eastAsia="Calibri" w:hAnsi="Arial" w:cs="Arial"/>
                <w:b/>
                <w:sz w:val="20"/>
                <w:szCs w:val="20"/>
              </w:rPr>
              <w:t>FLOW MEASUREMENTS</w:t>
            </w:r>
          </w:p>
        </w:tc>
      </w:tr>
      <w:tr w:rsidR="004019E0" w:rsidRPr="000501BC" w14:paraId="1D16EB7E" w14:textId="77777777" w:rsidTr="00D03768">
        <w:tc>
          <w:tcPr>
            <w:tcW w:w="1752" w:type="dxa"/>
            <w:gridSpan w:val="5"/>
            <w:shd w:val="clear" w:color="auto" w:fill="auto"/>
          </w:tcPr>
          <w:p w14:paraId="29587150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Pipe Sampled:</w:t>
            </w:r>
          </w:p>
        </w:tc>
        <w:tc>
          <w:tcPr>
            <w:tcW w:w="966" w:type="dxa"/>
            <w:shd w:val="clear" w:color="auto" w:fill="auto"/>
          </w:tcPr>
          <w:p w14:paraId="40FFC029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Size (in)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7BC448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D25BA66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shd w:val="clear" w:color="auto" w:fill="auto"/>
          </w:tcPr>
          <w:p w14:paraId="0B6CB665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Direction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49E0446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095D9A01" w14:textId="77777777" w:rsidTr="00D03768">
        <w:tc>
          <w:tcPr>
            <w:tcW w:w="918" w:type="dxa"/>
            <w:gridSpan w:val="2"/>
            <w:shd w:val="clear" w:color="auto" w:fill="auto"/>
          </w:tcPr>
          <w:p w14:paraId="1354F022" w14:textId="77777777" w:rsidR="004019E0" w:rsidRPr="000501BC" w:rsidRDefault="004019E0" w:rsidP="00D03768">
            <w:pPr>
              <w:spacing w:before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Method: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3C8CF409" w14:textId="77777777" w:rsidR="004019E0" w:rsidRPr="000501BC" w:rsidRDefault="004019E0" w:rsidP="00D03768">
            <w:pPr>
              <w:spacing w:before="40" w:line="240" w:lineRule="auto"/>
              <w:ind w:left="0"/>
              <w:jc w:val="right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609" w:type="dxa"/>
            <w:gridSpan w:val="3"/>
            <w:shd w:val="clear" w:color="auto" w:fill="auto"/>
          </w:tcPr>
          <w:p w14:paraId="067AD324" w14:textId="77777777" w:rsidR="004019E0" w:rsidRPr="000501BC" w:rsidRDefault="004019E0" w:rsidP="00D03768">
            <w:pPr>
              <w:spacing w:before="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Area * Velocity</w:t>
            </w:r>
          </w:p>
        </w:tc>
        <w:tc>
          <w:tcPr>
            <w:tcW w:w="2342" w:type="dxa"/>
            <w:gridSpan w:val="4"/>
            <w:shd w:val="clear" w:color="auto" w:fill="auto"/>
          </w:tcPr>
          <w:p w14:paraId="3102C5B3" w14:textId="77777777" w:rsidR="004019E0" w:rsidRPr="000501BC" w:rsidRDefault="004019E0" w:rsidP="00D03768">
            <w:pPr>
              <w:spacing w:before="4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0501BC">
              <w:rPr>
                <w:rFonts w:eastAsia="Calibri"/>
                <w:b/>
                <w:sz w:val="20"/>
                <w:szCs w:val="20"/>
              </w:rPr>
              <w:t>General Data</w:t>
            </w:r>
          </w:p>
        </w:tc>
        <w:tc>
          <w:tcPr>
            <w:tcW w:w="1179" w:type="dxa"/>
            <w:gridSpan w:val="5"/>
            <w:shd w:val="clear" w:color="auto" w:fill="auto"/>
          </w:tcPr>
          <w:p w14:paraId="526731A7" w14:textId="77777777" w:rsidR="004019E0" w:rsidRPr="000501BC" w:rsidRDefault="004019E0" w:rsidP="00D03768">
            <w:pPr>
              <w:spacing w:before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14:paraId="5BE8B466" w14:textId="77777777" w:rsidR="004019E0" w:rsidRPr="000501BC" w:rsidRDefault="004019E0" w:rsidP="00D03768">
            <w:pPr>
              <w:spacing w:before="4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0501BC">
              <w:rPr>
                <w:rFonts w:eastAsia="Calibri"/>
                <w:b/>
                <w:sz w:val="20"/>
                <w:szCs w:val="20"/>
              </w:rPr>
              <w:t>Travel Time Trials</w:t>
            </w:r>
          </w:p>
        </w:tc>
      </w:tr>
      <w:tr w:rsidR="004019E0" w:rsidRPr="000501BC" w14:paraId="7568D7B8" w14:textId="77777777" w:rsidTr="00D03768">
        <w:tc>
          <w:tcPr>
            <w:tcW w:w="1320" w:type="dxa"/>
            <w:gridSpan w:val="3"/>
            <w:shd w:val="clear" w:color="auto" w:fill="auto"/>
          </w:tcPr>
          <w:p w14:paraId="66E9CFE2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14:paraId="32D901CB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14:paraId="4A26A9C7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14:paraId="484C19C0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Depth (in)</w:t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84A827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E33ABFF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5F5A2895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#1 (sec)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0D3B8E4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26126A9C" w14:textId="77777777" w:rsidTr="00D03768">
        <w:tc>
          <w:tcPr>
            <w:tcW w:w="1320" w:type="dxa"/>
            <w:gridSpan w:val="3"/>
            <w:shd w:val="clear" w:color="auto" w:fill="auto"/>
          </w:tcPr>
          <w:p w14:paraId="5228A654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14:paraId="7C81C159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14:paraId="18E3758F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14:paraId="6921BD19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Dist Traveled (ft)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0533B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065CE88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3CB117EA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#2 (sec)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F440C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6D21AF7D" w14:textId="77777777" w:rsidTr="00D03768">
        <w:tc>
          <w:tcPr>
            <w:tcW w:w="1320" w:type="dxa"/>
            <w:gridSpan w:val="3"/>
            <w:shd w:val="clear" w:color="auto" w:fill="auto"/>
          </w:tcPr>
          <w:p w14:paraId="2B90AC07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14:paraId="68245BB6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14:paraId="55DF46C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14:paraId="71AB558C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Bucket Vol (l)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D578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8F32EF1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145C9EEE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#3 (sec)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9DFF6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3D18E4BC" w14:textId="77777777" w:rsidTr="00D03768">
        <w:tc>
          <w:tcPr>
            <w:tcW w:w="1320" w:type="dxa"/>
            <w:gridSpan w:val="3"/>
            <w:shd w:val="clear" w:color="auto" w:fill="auto"/>
          </w:tcPr>
          <w:p w14:paraId="4056476B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14:paraId="48FEBB32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14:paraId="6F605982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14:paraId="5E56C317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Channel slope (%)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734BA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AFEA892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1695E38D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Avg (sec)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74B1A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637EC18D" w14:textId="77777777" w:rsidTr="00D03768">
        <w:tc>
          <w:tcPr>
            <w:tcW w:w="1320" w:type="dxa"/>
            <w:gridSpan w:val="3"/>
            <w:shd w:val="clear" w:color="auto" w:fill="auto"/>
          </w:tcPr>
          <w:p w14:paraId="7F0BD44A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14:paraId="03DC0C7A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14:paraId="2BD765E2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14:paraId="016C6679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Channel material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3DB7E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72838B5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6D144514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Vel (fps)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AFB7D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5B6166E2" w14:textId="77777777" w:rsidTr="00D03768">
        <w:tc>
          <w:tcPr>
            <w:tcW w:w="1320" w:type="dxa"/>
            <w:gridSpan w:val="3"/>
            <w:shd w:val="clear" w:color="auto" w:fill="auto"/>
          </w:tcPr>
          <w:p w14:paraId="10D42195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14:paraId="3518FF10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14:paraId="1AFDC98E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14:paraId="1529FDAB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Channel, n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53BA0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8FD2CF0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73B1B56C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0389DFF5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2F846892" w14:textId="77777777" w:rsidTr="00D03768">
        <w:tc>
          <w:tcPr>
            <w:tcW w:w="738" w:type="dxa"/>
            <w:shd w:val="clear" w:color="auto" w:fill="auto"/>
          </w:tcPr>
          <w:p w14:paraId="42B4E4BC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Flow:</w:t>
            </w:r>
          </w:p>
        </w:tc>
        <w:tc>
          <w:tcPr>
            <w:tcW w:w="232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B7EB12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1AC1E529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14:paraId="1B8124A6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shd w:val="clear" w:color="auto" w:fill="auto"/>
          </w:tcPr>
          <w:p w14:paraId="4467A41C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70F9BAA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CD3AC44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6555F607" w14:textId="77777777" w:rsidTr="00D03768">
        <w:tc>
          <w:tcPr>
            <w:tcW w:w="1320" w:type="dxa"/>
            <w:gridSpan w:val="3"/>
            <w:vMerge w:val="restart"/>
            <w:shd w:val="clear" w:color="auto" w:fill="auto"/>
          </w:tcPr>
          <w:p w14:paraId="05AC87E7" w14:textId="77777777" w:rsidR="004019E0" w:rsidRPr="000501BC" w:rsidRDefault="004019E0" w:rsidP="00D03768">
            <w:pPr>
              <w:spacing w:before="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Intermittent Flow Check</w:t>
            </w:r>
          </w:p>
        </w:tc>
        <w:tc>
          <w:tcPr>
            <w:tcW w:w="432" w:type="dxa"/>
            <w:gridSpan w:val="2"/>
            <w:shd w:val="clear" w:color="auto" w:fill="auto"/>
          </w:tcPr>
          <w:p w14:paraId="46E65ABF" w14:textId="77777777" w:rsidR="004019E0" w:rsidRPr="000501BC" w:rsidRDefault="004019E0" w:rsidP="00D03768">
            <w:pPr>
              <w:spacing w:before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3936" w:type="dxa"/>
            <w:gridSpan w:val="8"/>
            <w:shd w:val="clear" w:color="auto" w:fill="auto"/>
          </w:tcPr>
          <w:p w14:paraId="0E342336" w14:textId="77777777" w:rsidR="004019E0" w:rsidRPr="000501BC" w:rsidRDefault="004019E0" w:rsidP="00D03768">
            <w:pPr>
              <w:spacing w:before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Not checked</w:t>
            </w:r>
          </w:p>
        </w:tc>
        <w:tc>
          <w:tcPr>
            <w:tcW w:w="450" w:type="dxa"/>
            <w:shd w:val="clear" w:color="auto" w:fill="auto"/>
          </w:tcPr>
          <w:p w14:paraId="01378F96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B8C0D1D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6DFDE09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5F9D5D05" w14:textId="77777777" w:rsidTr="00D03768">
        <w:tc>
          <w:tcPr>
            <w:tcW w:w="1320" w:type="dxa"/>
            <w:gridSpan w:val="3"/>
            <w:vMerge/>
            <w:shd w:val="clear" w:color="auto" w:fill="auto"/>
          </w:tcPr>
          <w:p w14:paraId="2DCC66ED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14:paraId="159559A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3936" w:type="dxa"/>
            <w:gridSpan w:val="8"/>
            <w:shd w:val="clear" w:color="auto" w:fill="auto"/>
          </w:tcPr>
          <w:p w14:paraId="1D9D476B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Left sand bag in channel</w:t>
            </w:r>
          </w:p>
        </w:tc>
        <w:tc>
          <w:tcPr>
            <w:tcW w:w="450" w:type="dxa"/>
            <w:shd w:val="clear" w:color="auto" w:fill="auto"/>
          </w:tcPr>
          <w:p w14:paraId="35C98EFE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07F65D1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271B79B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518A1445" w14:textId="77777777" w:rsidTr="00D03768">
        <w:tc>
          <w:tcPr>
            <w:tcW w:w="1320" w:type="dxa"/>
            <w:gridSpan w:val="3"/>
            <w:vMerge/>
            <w:shd w:val="clear" w:color="auto" w:fill="auto"/>
          </w:tcPr>
          <w:p w14:paraId="33066D00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14:paraId="18905DDD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MS Gothic"/>
                <w:sz w:val="20"/>
                <w:szCs w:val="20"/>
              </w:rPr>
            </w:pPr>
            <w:r w:rsidRPr="000501BC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3936" w:type="dxa"/>
            <w:gridSpan w:val="8"/>
            <w:shd w:val="clear" w:color="auto" w:fill="auto"/>
          </w:tcPr>
          <w:p w14:paraId="756D97FC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Removed sand bag, intermittent DWF present</w:t>
            </w:r>
          </w:p>
        </w:tc>
        <w:tc>
          <w:tcPr>
            <w:tcW w:w="450" w:type="dxa"/>
            <w:shd w:val="clear" w:color="auto" w:fill="auto"/>
          </w:tcPr>
          <w:p w14:paraId="086CA14D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810" w:type="dxa"/>
            <w:gridSpan w:val="3"/>
            <w:shd w:val="clear" w:color="auto" w:fill="auto"/>
          </w:tcPr>
          <w:p w14:paraId="4A74B919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Yes</w:t>
            </w:r>
          </w:p>
        </w:tc>
        <w:tc>
          <w:tcPr>
            <w:tcW w:w="450" w:type="dxa"/>
            <w:shd w:val="clear" w:color="auto" w:fill="auto"/>
          </w:tcPr>
          <w:p w14:paraId="7AEDE1C6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12FB6623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</w:t>
            </w:r>
          </w:p>
        </w:tc>
      </w:tr>
      <w:tr w:rsidR="004019E0" w:rsidRPr="000501BC" w14:paraId="4898BB0B" w14:textId="77777777" w:rsidTr="00D03768">
        <w:tc>
          <w:tcPr>
            <w:tcW w:w="9648" w:type="dxa"/>
            <w:gridSpan w:val="20"/>
            <w:shd w:val="clear" w:color="auto" w:fill="auto"/>
          </w:tcPr>
          <w:p w14:paraId="393886D0" w14:textId="77777777" w:rsidR="004019E0" w:rsidRPr="000501BC" w:rsidRDefault="004019E0" w:rsidP="00D03768">
            <w:pPr>
              <w:spacing w:before="40" w:line="240" w:lineRule="auto"/>
              <w:ind w:left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0501BC">
              <w:rPr>
                <w:rFonts w:eastAsia="Calibri"/>
                <w:i/>
                <w:sz w:val="18"/>
                <w:szCs w:val="18"/>
              </w:rPr>
              <w:t>If possible, describe frequency, duration, time of day of flow slugs—put in comments section.</w:t>
            </w:r>
          </w:p>
        </w:tc>
      </w:tr>
    </w:tbl>
    <w:p w14:paraId="264C7AE7" w14:textId="77777777" w:rsidR="004019E0" w:rsidRPr="000501BC" w:rsidRDefault="004019E0" w:rsidP="00230B3E">
      <w:pPr>
        <w:spacing w:line="140" w:lineRule="exact"/>
        <w:ind w:left="0"/>
        <w:jc w:val="both"/>
        <w:rPr>
          <w:rFonts w:ascii="Calibri" w:eastAsia="Calibri" w:hAnsi="Calibri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440"/>
        <w:gridCol w:w="432"/>
        <w:gridCol w:w="1584"/>
        <w:gridCol w:w="450"/>
        <w:gridCol w:w="1440"/>
        <w:gridCol w:w="450"/>
        <w:gridCol w:w="1350"/>
        <w:gridCol w:w="450"/>
        <w:gridCol w:w="1332"/>
      </w:tblGrid>
      <w:tr w:rsidR="004019E0" w:rsidRPr="000501BC" w14:paraId="0F9E294C" w14:textId="77777777" w:rsidTr="00D03768">
        <w:tc>
          <w:tcPr>
            <w:tcW w:w="9360" w:type="dxa"/>
            <w:gridSpan w:val="10"/>
            <w:shd w:val="clear" w:color="auto" w:fill="auto"/>
          </w:tcPr>
          <w:p w14:paraId="5F13A497" w14:textId="77777777" w:rsidR="004019E0" w:rsidRPr="000501BC" w:rsidRDefault="004019E0" w:rsidP="00D03768">
            <w:pPr>
              <w:spacing w:line="240" w:lineRule="auto"/>
              <w:ind w:left="0"/>
              <w:rPr>
                <w:rFonts w:eastAsia="Calibri"/>
                <w:i/>
                <w:sz w:val="20"/>
                <w:szCs w:val="20"/>
              </w:rPr>
            </w:pPr>
            <w:r w:rsidRPr="000501BC">
              <w:rPr>
                <w:rFonts w:ascii="Arial" w:eastAsia="Calibri" w:hAnsi="Arial" w:cs="Arial"/>
                <w:b/>
                <w:sz w:val="20"/>
                <w:szCs w:val="20"/>
              </w:rPr>
              <w:t xml:space="preserve">DISCHARGE OBSERVATIONS </w:t>
            </w:r>
            <w:r w:rsidRPr="000501BC">
              <w:rPr>
                <w:rFonts w:ascii="Arial" w:eastAsia="Calibri" w:hAnsi="Arial" w:cs="Arial"/>
                <w:i/>
                <w:sz w:val="16"/>
                <w:szCs w:val="16"/>
              </w:rPr>
              <w:t>(if “other” checked, fill in description at bottom of page)</w:t>
            </w:r>
          </w:p>
        </w:tc>
      </w:tr>
      <w:tr w:rsidR="004019E0" w:rsidRPr="000501BC" w14:paraId="46738E76" w14:textId="77777777" w:rsidTr="00D03768">
        <w:tc>
          <w:tcPr>
            <w:tcW w:w="1872" w:type="dxa"/>
            <w:gridSpan w:val="2"/>
            <w:shd w:val="clear" w:color="auto" w:fill="auto"/>
          </w:tcPr>
          <w:p w14:paraId="41A3066D" w14:textId="77777777" w:rsidR="004019E0" w:rsidRPr="000501BC" w:rsidRDefault="004019E0" w:rsidP="00D03768">
            <w:pPr>
              <w:spacing w:before="40" w:line="240" w:lineRule="auto"/>
              <w:ind w:left="0"/>
              <w:rPr>
                <w:rFonts w:eastAsia="Calibri"/>
                <w:b/>
                <w:sz w:val="20"/>
                <w:szCs w:val="20"/>
              </w:rPr>
            </w:pPr>
            <w:r w:rsidRPr="000501BC">
              <w:rPr>
                <w:rFonts w:eastAsia="Calibri"/>
                <w:b/>
                <w:sz w:val="20"/>
                <w:szCs w:val="20"/>
              </w:rPr>
              <w:t>Odor</w:t>
            </w:r>
          </w:p>
        </w:tc>
        <w:tc>
          <w:tcPr>
            <w:tcW w:w="2016" w:type="dxa"/>
            <w:gridSpan w:val="2"/>
            <w:shd w:val="clear" w:color="auto" w:fill="auto"/>
          </w:tcPr>
          <w:p w14:paraId="263A57D2" w14:textId="77777777" w:rsidR="004019E0" w:rsidRPr="000501BC" w:rsidRDefault="004019E0" w:rsidP="00D03768">
            <w:pPr>
              <w:spacing w:before="4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0501BC">
              <w:rPr>
                <w:rFonts w:eastAsia="Calibri"/>
                <w:b/>
                <w:sz w:val="20"/>
                <w:szCs w:val="20"/>
              </w:rPr>
              <w:t>Floatables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747CD10" w14:textId="77777777" w:rsidR="004019E0" w:rsidRPr="000501BC" w:rsidRDefault="004019E0" w:rsidP="00D03768">
            <w:pPr>
              <w:spacing w:before="4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0501BC">
              <w:rPr>
                <w:rFonts w:eastAsia="Calibri"/>
                <w:b/>
                <w:sz w:val="20"/>
                <w:szCs w:val="20"/>
              </w:rPr>
              <w:t>Deposits/Stains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8929404" w14:textId="77777777" w:rsidR="004019E0" w:rsidRPr="000501BC" w:rsidRDefault="004019E0" w:rsidP="00D03768">
            <w:pPr>
              <w:spacing w:before="4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0501BC">
              <w:rPr>
                <w:rFonts w:eastAsia="Calibri"/>
                <w:b/>
                <w:sz w:val="20"/>
                <w:szCs w:val="20"/>
              </w:rPr>
              <w:t>Vegetation</w:t>
            </w:r>
          </w:p>
        </w:tc>
        <w:tc>
          <w:tcPr>
            <w:tcW w:w="1782" w:type="dxa"/>
            <w:gridSpan w:val="2"/>
            <w:shd w:val="clear" w:color="auto" w:fill="auto"/>
          </w:tcPr>
          <w:p w14:paraId="7A450F94" w14:textId="77777777" w:rsidR="004019E0" w:rsidRPr="000501BC" w:rsidRDefault="004019E0" w:rsidP="00D03768">
            <w:pPr>
              <w:spacing w:before="4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0501BC">
              <w:rPr>
                <w:rFonts w:eastAsia="Calibri"/>
                <w:b/>
                <w:sz w:val="20"/>
                <w:szCs w:val="20"/>
              </w:rPr>
              <w:t>Structural</w:t>
            </w:r>
          </w:p>
        </w:tc>
      </w:tr>
      <w:tr w:rsidR="004019E0" w:rsidRPr="000501BC" w14:paraId="2F091A1C" w14:textId="77777777" w:rsidTr="00D03768">
        <w:tc>
          <w:tcPr>
            <w:tcW w:w="432" w:type="dxa"/>
            <w:shd w:val="clear" w:color="auto" w:fill="auto"/>
          </w:tcPr>
          <w:p w14:paraId="5A2D1BB5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0F8CDC9A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None</w:t>
            </w:r>
          </w:p>
        </w:tc>
        <w:tc>
          <w:tcPr>
            <w:tcW w:w="432" w:type="dxa"/>
            <w:shd w:val="clear" w:color="auto" w:fill="auto"/>
          </w:tcPr>
          <w:p w14:paraId="29F7BE5D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84" w:type="dxa"/>
            <w:shd w:val="clear" w:color="auto" w:fill="auto"/>
          </w:tcPr>
          <w:p w14:paraId="204EB507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None</w:t>
            </w:r>
          </w:p>
        </w:tc>
        <w:tc>
          <w:tcPr>
            <w:tcW w:w="450" w:type="dxa"/>
            <w:shd w:val="clear" w:color="auto" w:fill="auto"/>
          </w:tcPr>
          <w:p w14:paraId="06838CB6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7FB9DA4F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None</w:t>
            </w:r>
          </w:p>
        </w:tc>
        <w:tc>
          <w:tcPr>
            <w:tcW w:w="450" w:type="dxa"/>
            <w:shd w:val="clear" w:color="auto" w:fill="auto"/>
          </w:tcPr>
          <w:p w14:paraId="17F911BF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shd w:val="clear" w:color="auto" w:fill="auto"/>
          </w:tcPr>
          <w:p w14:paraId="492A8867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None</w:t>
            </w:r>
          </w:p>
        </w:tc>
        <w:tc>
          <w:tcPr>
            <w:tcW w:w="450" w:type="dxa"/>
            <w:shd w:val="clear" w:color="auto" w:fill="auto"/>
          </w:tcPr>
          <w:p w14:paraId="7FBFC436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</w:tcPr>
          <w:p w14:paraId="7AD741ED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Normal</w:t>
            </w:r>
          </w:p>
        </w:tc>
      </w:tr>
      <w:tr w:rsidR="004019E0" w:rsidRPr="000501BC" w14:paraId="738E7848" w14:textId="77777777" w:rsidTr="00D03768">
        <w:tc>
          <w:tcPr>
            <w:tcW w:w="432" w:type="dxa"/>
            <w:shd w:val="clear" w:color="auto" w:fill="auto"/>
          </w:tcPr>
          <w:p w14:paraId="0B3B6523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00A3B5B4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Musty</w:t>
            </w:r>
          </w:p>
        </w:tc>
        <w:tc>
          <w:tcPr>
            <w:tcW w:w="432" w:type="dxa"/>
            <w:shd w:val="clear" w:color="auto" w:fill="auto"/>
          </w:tcPr>
          <w:p w14:paraId="237E608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84" w:type="dxa"/>
            <w:shd w:val="clear" w:color="auto" w:fill="auto"/>
          </w:tcPr>
          <w:p w14:paraId="424A0657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Trash</w:t>
            </w:r>
          </w:p>
        </w:tc>
        <w:tc>
          <w:tcPr>
            <w:tcW w:w="450" w:type="dxa"/>
            <w:shd w:val="clear" w:color="auto" w:fill="auto"/>
          </w:tcPr>
          <w:p w14:paraId="2CE22125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7A1E4907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Mineral</w:t>
            </w:r>
          </w:p>
        </w:tc>
        <w:tc>
          <w:tcPr>
            <w:tcW w:w="450" w:type="dxa"/>
            <w:shd w:val="clear" w:color="auto" w:fill="auto"/>
          </w:tcPr>
          <w:p w14:paraId="76E4816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shd w:val="clear" w:color="auto" w:fill="auto"/>
          </w:tcPr>
          <w:p w14:paraId="37457A54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Normal</w:t>
            </w:r>
          </w:p>
        </w:tc>
        <w:tc>
          <w:tcPr>
            <w:tcW w:w="450" w:type="dxa"/>
            <w:shd w:val="clear" w:color="auto" w:fill="auto"/>
          </w:tcPr>
          <w:p w14:paraId="7F72B29E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</w:tcPr>
          <w:p w14:paraId="6E3B49E3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Cracking</w:t>
            </w:r>
          </w:p>
        </w:tc>
      </w:tr>
      <w:tr w:rsidR="004019E0" w:rsidRPr="000501BC" w14:paraId="627C054F" w14:textId="77777777" w:rsidTr="00D03768">
        <w:tc>
          <w:tcPr>
            <w:tcW w:w="432" w:type="dxa"/>
            <w:shd w:val="clear" w:color="auto" w:fill="auto"/>
          </w:tcPr>
          <w:p w14:paraId="3BA954DF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6A29CC72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Sewage</w:t>
            </w:r>
          </w:p>
        </w:tc>
        <w:tc>
          <w:tcPr>
            <w:tcW w:w="432" w:type="dxa"/>
            <w:shd w:val="clear" w:color="auto" w:fill="auto"/>
          </w:tcPr>
          <w:p w14:paraId="60951EA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84" w:type="dxa"/>
            <w:shd w:val="clear" w:color="auto" w:fill="auto"/>
          </w:tcPr>
          <w:p w14:paraId="53C60CCA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Sewage</w:t>
            </w:r>
          </w:p>
        </w:tc>
        <w:tc>
          <w:tcPr>
            <w:tcW w:w="450" w:type="dxa"/>
            <w:shd w:val="clear" w:color="auto" w:fill="auto"/>
          </w:tcPr>
          <w:p w14:paraId="6FE58197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52A96063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Sediment</w:t>
            </w:r>
          </w:p>
        </w:tc>
        <w:tc>
          <w:tcPr>
            <w:tcW w:w="450" w:type="dxa"/>
            <w:shd w:val="clear" w:color="auto" w:fill="auto"/>
          </w:tcPr>
          <w:p w14:paraId="46E38A69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shd w:val="clear" w:color="auto" w:fill="auto"/>
          </w:tcPr>
          <w:p w14:paraId="2241ACD2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Excessive</w:t>
            </w:r>
          </w:p>
        </w:tc>
        <w:tc>
          <w:tcPr>
            <w:tcW w:w="450" w:type="dxa"/>
            <w:shd w:val="clear" w:color="auto" w:fill="auto"/>
          </w:tcPr>
          <w:p w14:paraId="4C8FC37D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</w:tcPr>
          <w:p w14:paraId="424B6C06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Spalling</w:t>
            </w:r>
          </w:p>
        </w:tc>
      </w:tr>
      <w:tr w:rsidR="004019E0" w:rsidRPr="000501BC" w14:paraId="6426C0CD" w14:textId="77777777" w:rsidTr="00D03768">
        <w:tc>
          <w:tcPr>
            <w:tcW w:w="432" w:type="dxa"/>
            <w:shd w:val="clear" w:color="auto" w:fill="auto"/>
          </w:tcPr>
          <w:p w14:paraId="4AE48D74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3D13683E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Rotten Egg</w:t>
            </w:r>
          </w:p>
        </w:tc>
        <w:tc>
          <w:tcPr>
            <w:tcW w:w="432" w:type="dxa"/>
            <w:shd w:val="clear" w:color="auto" w:fill="auto"/>
          </w:tcPr>
          <w:p w14:paraId="2C92E8D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84" w:type="dxa"/>
            <w:shd w:val="clear" w:color="auto" w:fill="auto"/>
          </w:tcPr>
          <w:p w14:paraId="1AFB638A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Bacterial Sheen</w:t>
            </w:r>
          </w:p>
        </w:tc>
        <w:tc>
          <w:tcPr>
            <w:tcW w:w="450" w:type="dxa"/>
            <w:shd w:val="clear" w:color="auto" w:fill="auto"/>
          </w:tcPr>
          <w:p w14:paraId="39265A0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0F58C7E4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Oily</w:t>
            </w:r>
          </w:p>
        </w:tc>
        <w:tc>
          <w:tcPr>
            <w:tcW w:w="450" w:type="dxa"/>
            <w:shd w:val="clear" w:color="auto" w:fill="auto"/>
          </w:tcPr>
          <w:p w14:paraId="5BF9274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shd w:val="clear" w:color="auto" w:fill="auto"/>
          </w:tcPr>
          <w:p w14:paraId="0064CA81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Algae</w:t>
            </w:r>
          </w:p>
        </w:tc>
        <w:tc>
          <w:tcPr>
            <w:tcW w:w="450" w:type="dxa"/>
            <w:shd w:val="clear" w:color="auto" w:fill="auto"/>
          </w:tcPr>
          <w:p w14:paraId="35B96612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</w:tcPr>
          <w:p w14:paraId="248D84A7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Corrosion</w:t>
            </w:r>
          </w:p>
        </w:tc>
      </w:tr>
      <w:tr w:rsidR="004019E0" w:rsidRPr="000501BC" w14:paraId="4C0FECDE" w14:textId="77777777" w:rsidTr="00D03768">
        <w:tc>
          <w:tcPr>
            <w:tcW w:w="432" w:type="dxa"/>
            <w:shd w:val="clear" w:color="auto" w:fill="auto"/>
          </w:tcPr>
          <w:p w14:paraId="3DBF52E9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6FDC97B2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Gas</w:t>
            </w:r>
          </w:p>
        </w:tc>
        <w:tc>
          <w:tcPr>
            <w:tcW w:w="432" w:type="dxa"/>
            <w:shd w:val="clear" w:color="auto" w:fill="auto"/>
          </w:tcPr>
          <w:p w14:paraId="7CB48CCF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84" w:type="dxa"/>
            <w:shd w:val="clear" w:color="auto" w:fill="auto"/>
          </w:tcPr>
          <w:p w14:paraId="358AD8DC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Oil Sheen</w:t>
            </w:r>
          </w:p>
        </w:tc>
        <w:tc>
          <w:tcPr>
            <w:tcW w:w="450" w:type="dxa"/>
            <w:shd w:val="clear" w:color="auto" w:fill="auto"/>
          </w:tcPr>
          <w:p w14:paraId="2AAE4CE9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7BC94A14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Grease</w:t>
            </w:r>
          </w:p>
        </w:tc>
        <w:tc>
          <w:tcPr>
            <w:tcW w:w="450" w:type="dxa"/>
            <w:shd w:val="clear" w:color="auto" w:fill="auto"/>
          </w:tcPr>
          <w:p w14:paraId="742BCD62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shd w:val="clear" w:color="auto" w:fill="auto"/>
          </w:tcPr>
          <w:p w14:paraId="4F732D00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Slime</w:t>
            </w:r>
          </w:p>
        </w:tc>
        <w:tc>
          <w:tcPr>
            <w:tcW w:w="450" w:type="dxa"/>
            <w:shd w:val="clear" w:color="auto" w:fill="auto"/>
          </w:tcPr>
          <w:p w14:paraId="1092315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</w:tcPr>
          <w:p w14:paraId="537BB65D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Settlement</w:t>
            </w:r>
          </w:p>
        </w:tc>
      </w:tr>
      <w:tr w:rsidR="004019E0" w:rsidRPr="000501BC" w14:paraId="4D9A5393" w14:textId="77777777" w:rsidTr="00D03768">
        <w:tc>
          <w:tcPr>
            <w:tcW w:w="432" w:type="dxa"/>
            <w:shd w:val="clear" w:color="auto" w:fill="auto"/>
          </w:tcPr>
          <w:p w14:paraId="19FEEDBF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63F37DD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Oil</w:t>
            </w:r>
          </w:p>
        </w:tc>
        <w:tc>
          <w:tcPr>
            <w:tcW w:w="432" w:type="dxa"/>
            <w:shd w:val="clear" w:color="auto" w:fill="auto"/>
          </w:tcPr>
          <w:p w14:paraId="0F2FAFEC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84" w:type="dxa"/>
            <w:shd w:val="clear" w:color="auto" w:fill="auto"/>
          </w:tcPr>
          <w:p w14:paraId="337CAC27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Suds</w:t>
            </w:r>
          </w:p>
        </w:tc>
        <w:tc>
          <w:tcPr>
            <w:tcW w:w="450" w:type="dxa"/>
            <w:shd w:val="clear" w:color="auto" w:fill="auto"/>
          </w:tcPr>
          <w:p w14:paraId="50E52F94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035F31B0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Suds</w:t>
            </w:r>
          </w:p>
        </w:tc>
        <w:tc>
          <w:tcPr>
            <w:tcW w:w="450" w:type="dxa"/>
            <w:shd w:val="clear" w:color="auto" w:fill="auto"/>
          </w:tcPr>
          <w:p w14:paraId="7601D625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F8145E6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D635727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</w:tcPr>
          <w:p w14:paraId="471361C3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Staining</w:t>
            </w:r>
          </w:p>
        </w:tc>
      </w:tr>
      <w:tr w:rsidR="004019E0" w:rsidRPr="000501BC" w14:paraId="1DB4E600" w14:textId="77777777" w:rsidTr="00D03768">
        <w:tc>
          <w:tcPr>
            <w:tcW w:w="432" w:type="dxa"/>
            <w:shd w:val="clear" w:color="auto" w:fill="auto"/>
          </w:tcPr>
          <w:p w14:paraId="34851129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6FF014CE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Other</w:t>
            </w:r>
          </w:p>
        </w:tc>
        <w:tc>
          <w:tcPr>
            <w:tcW w:w="432" w:type="dxa"/>
            <w:shd w:val="clear" w:color="auto" w:fill="auto"/>
          </w:tcPr>
          <w:p w14:paraId="685B048A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584" w:type="dxa"/>
            <w:shd w:val="clear" w:color="auto" w:fill="auto"/>
          </w:tcPr>
          <w:p w14:paraId="06CA1CF2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Other</w:t>
            </w:r>
          </w:p>
        </w:tc>
        <w:tc>
          <w:tcPr>
            <w:tcW w:w="450" w:type="dxa"/>
            <w:shd w:val="clear" w:color="auto" w:fill="auto"/>
          </w:tcPr>
          <w:p w14:paraId="12C5183B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440" w:type="dxa"/>
            <w:shd w:val="clear" w:color="auto" w:fill="auto"/>
          </w:tcPr>
          <w:p w14:paraId="2E3F3845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Other</w:t>
            </w:r>
          </w:p>
        </w:tc>
        <w:tc>
          <w:tcPr>
            <w:tcW w:w="450" w:type="dxa"/>
            <w:shd w:val="clear" w:color="auto" w:fill="auto"/>
          </w:tcPr>
          <w:p w14:paraId="4A5E88AE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50" w:type="dxa"/>
            <w:shd w:val="clear" w:color="auto" w:fill="auto"/>
          </w:tcPr>
          <w:p w14:paraId="27AE5E58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Other</w:t>
            </w:r>
          </w:p>
        </w:tc>
        <w:tc>
          <w:tcPr>
            <w:tcW w:w="450" w:type="dxa"/>
            <w:shd w:val="clear" w:color="auto" w:fill="auto"/>
          </w:tcPr>
          <w:p w14:paraId="6766155B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</w:tcPr>
          <w:p w14:paraId="524E3786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Other</w:t>
            </w:r>
          </w:p>
        </w:tc>
      </w:tr>
    </w:tbl>
    <w:p w14:paraId="3FE84B11" w14:textId="77777777" w:rsidR="004019E0" w:rsidRPr="000501BC" w:rsidRDefault="004019E0" w:rsidP="004019E0">
      <w:pPr>
        <w:spacing w:before="60" w:line="240" w:lineRule="auto"/>
        <w:ind w:left="0"/>
        <w:jc w:val="both"/>
        <w:rPr>
          <w:rFonts w:eastAsia="Calibri"/>
          <w:b/>
          <w:sz w:val="20"/>
          <w:szCs w:val="20"/>
        </w:rPr>
      </w:pPr>
      <w:r w:rsidRPr="000501BC">
        <w:rPr>
          <w:rFonts w:eastAsia="Calibri"/>
          <w:b/>
          <w:sz w:val="20"/>
          <w:szCs w:val="20"/>
        </w:rPr>
        <w:t>Description:</w:t>
      </w:r>
    </w:p>
    <w:tbl>
      <w:tblPr>
        <w:tblW w:w="961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2085"/>
        <w:gridCol w:w="1829"/>
        <w:gridCol w:w="424"/>
        <w:gridCol w:w="1582"/>
        <w:gridCol w:w="2085"/>
        <w:gridCol w:w="34"/>
      </w:tblGrid>
      <w:tr w:rsidR="004019E0" w:rsidRPr="000501BC" w14:paraId="5AC1F9AB" w14:textId="77777777" w:rsidTr="007125CA">
        <w:tc>
          <w:tcPr>
            <w:tcW w:w="9615" w:type="dxa"/>
            <w:gridSpan w:val="7"/>
            <w:shd w:val="clear" w:color="auto" w:fill="auto"/>
          </w:tcPr>
          <w:p w14:paraId="4D94A670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019E0" w:rsidRPr="000501BC" w14:paraId="6BF58887" w14:textId="77777777" w:rsidTr="007125CA">
        <w:tc>
          <w:tcPr>
            <w:tcW w:w="9615" w:type="dxa"/>
            <w:gridSpan w:val="7"/>
            <w:shd w:val="clear" w:color="auto" w:fill="auto"/>
          </w:tcPr>
          <w:p w14:paraId="5E93ECEF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019E0" w:rsidRPr="000501BC" w14:paraId="6576A114" w14:textId="77777777" w:rsidTr="007125CA">
        <w:tc>
          <w:tcPr>
            <w:tcW w:w="9615" w:type="dxa"/>
            <w:gridSpan w:val="7"/>
            <w:shd w:val="clear" w:color="auto" w:fill="auto"/>
          </w:tcPr>
          <w:p w14:paraId="45839EF9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019E0" w:rsidRPr="000501BC" w14:paraId="2AC49C0E" w14:textId="77777777" w:rsidTr="007125CA">
        <w:tc>
          <w:tcPr>
            <w:tcW w:w="9615" w:type="dxa"/>
            <w:gridSpan w:val="7"/>
            <w:shd w:val="clear" w:color="auto" w:fill="auto"/>
          </w:tcPr>
          <w:p w14:paraId="130E6851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019E0" w:rsidRPr="000501BC" w14:paraId="466B2366" w14:textId="77777777" w:rsidTr="007125CA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35" w:type="dxa"/>
        </w:trPr>
        <w:tc>
          <w:tcPr>
            <w:tcW w:w="9580" w:type="dxa"/>
            <w:gridSpan w:val="6"/>
            <w:shd w:val="clear" w:color="auto" w:fill="auto"/>
          </w:tcPr>
          <w:p w14:paraId="53A39A81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501BC">
              <w:rPr>
                <w:rFonts w:ascii="Arial" w:eastAsia="Calibri" w:hAnsi="Arial" w:cs="Arial"/>
                <w:b/>
                <w:sz w:val="20"/>
                <w:szCs w:val="20"/>
              </w:rPr>
              <w:t>CHEMICAL ANALYSIS</w:t>
            </w:r>
          </w:p>
        </w:tc>
      </w:tr>
      <w:tr w:rsidR="004019E0" w:rsidRPr="000501BC" w14:paraId="7710B6EF" w14:textId="77777777" w:rsidTr="007125CA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35" w:type="dxa"/>
        </w:trPr>
        <w:tc>
          <w:tcPr>
            <w:tcW w:w="3661" w:type="dxa"/>
            <w:gridSpan w:val="2"/>
            <w:shd w:val="clear" w:color="auto" w:fill="auto"/>
          </w:tcPr>
          <w:p w14:paraId="1739E669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FIELD ANALYSIS</w:t>
            </w:r>
          </w:p>
        </w:tc>
        <w:tc>
          <w:tcPr>
            <w:tcW w:w="3834" w:type="dxa"/>
            <w:gridSpan w:val="3"/>
            <w:shd w:val="clear" w:color="auto" w:fill="auto"/>
          </w:tcPr>
          <w:p w14:paraId="23490245" w14:textId="77777777" w:rsidR="004019E0" w:rsidRPr="000501BC" w:rsidRDefault="004019E0" w:rsidP="00D03768">
            <w:pPr>
              <w:spacing w:before="60" w:line="240" w:lineRule="auto"/>
              <w:ind w:left="0"/>
              <w:jc w:val="right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LAB SAMPLE COLLECTED ID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</w:tcPr>
          <w:p w14:paraId="42E8C66A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71BC087D" w14:textId="77777777" w:rsidTr="007125CA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34" w:type="dxa"/>
        </w:trPr>
        <w:tc>
          <w:tcPr>
            <w:tcW w:w="1576" w:type="dxa"/>
            <w:shd w:val="clear" w:color="auto" w:fill="auto"/>
          </w:tcPr>
          <w:p w14:paraId="5746D447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Surfactants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</w:tcPr>
          <w:p w14:paraId="534A7F88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6C0B7924" w14:textId="77777777" w:rsidR="004019E0" w:rsidRPr="009349C7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9349C7">
              <w:rPr>
                <w:rFonts w:eastAsia="Calibri"/>
                <w:sz w:val="20"/>
                <w:szCs w:val="20"/>
              </w:rPr>
              <w:t>mg/L</w:t>
            </w:r>
            <w:r w:rsidR="007125CA" w:rsidRPr="009349C7">
              <w:rPr>
                <w:rFonts w:eastAsia="Calibri"/>
                <w:sz w:val="20"/>
                <w:szCs w:val="20"/>
              </w:rPr>
              <w:t xml:space="preserve"> (.5)</w:t>
            </w:r>
          </w:p>
        </w:tc>
        <w:tc>
          <w:tcPr>
            <w:tcW w:w="424" w:type="dxa"/>
            <w:shd w:val="clear" w:color="auto" w:fill="auto"/>
          </w:tcPr>
          <w:p w14:paraId="0F335A22" w14:textId="77777777" w:rsidR="004019E0" w:rsidRPr="009349C7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40158E29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Temperature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</w:tcPr>
          <w:p w14:paraId="15FBA37F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3EADB489" w14:textId="77777777" w:rsidTr="007125CA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34" w:type="dxa"/>
        </w:trPr>
        <w:tc>
          <w:tcPr>
            <w:tcW w:w="1576" w:type="dxa"/>
            <w:shd w:val="clear" w:color="auto" w:fill="auto"/>
          </w:tcPr>
          <w:p w14:paraId="559E9CF1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Ammonia</w:t>
            </w:r>
            <w:r w:rsidR="007125CA">
              <w:rPr>
                <w:rFonts w:eastAsia="Calibri"/>
                <w:sz w:val="20"/>
                <w:szCs w:val="20"/>
              </w:rPr>
              <w:t xml:space="preserve"> (as N)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7BB5E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7ADBDB9D" w14:textId="77777777" w:rsidR="004019E0" w:rsidRPr="009349C7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9349C7">
              <w:rPr>
                <w:rFonts w:eastAsia="Calibri"/>
                <w:sz w:val="20"/>
                <w:szCs w:val="20"/>
              </w:rPr>
              <w:t>mg/L</w:t>
            </w:r>
            <w:r w:rsidR="007125CA" w:rsidRPr="009349C7">
              <w:rPr>
                <w:rFonts w:eastAsia="Calibri"/>
                <w:sz w:val="20"/>
                <w:szCs w:val="20"/>
              </w:rPr>
              <w:t xml:space="preserve"> (1)</w:t>
            </w:r>
          </w:p>
        </w:tc>
        <w:tc>
          <w:tcPr>
            <w:tcW w:w="424" w:type="dxa"/>
            <w:shd w:val="clear" w:color="auto" w:fill="auto"/>
          </w:tcPr>
          <w:p w14:paraId="5F850766" w14:textId="77777777" w:rsidR="004019E0" w:rsidRPr="009349C7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0D79CD84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pH</w:t>
            </w:r>
            <w:r w:rsidR="007125CA">
              <w:rPr>
                <w:rFonts w:eastAsia="Calibri"/>
                <w:sz w:val="20"/>
                <w:szCs w:val="20"/>
              </w:rPr>
              <w:t xml:space="preserve"> </w:t>
            </w:r>
            <w:r w:rsidR="007125CA" w:rsidRPr="009349C7">
              <w:rPr>
                <w:rFonts w:eastAsia="Calibri"/>
                <w:sz w:val="20"/>
                <w:szCs w:val="20"/>
              </w:rPr>
              <w:t>(6-9)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E054A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7FB2461D" w14:textId="77777777" w:rsidTr="007125CA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34" w:type="dxa"/>
        </w:trPr>
        <w:tc>
          <w:tcPr>
            <w:tcW w:w="1576" w:type="dxa"/>
            <w:shd w:val="clear" w:color="auto" w:fill="auto"/>
          </w:tcPr>
          <w:p w14:paraId="28F3BEA4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Hardness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56F5F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61EE6886" w14:textId="77777777" w:rsidR="004019E0" w:rsidRPr="009349C7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9349C7">
              <w:rPr>
                <w:rFonts w:eastAsia="Calibri"/>
                <w:sz w:val="20"/>
                <w:szCs w:val="20"/>
              </w:rPr>
              <w:t>mg/L</w:t>
            </w:r>
          </w:p>
        </w:tc>
        <w:tc>
          <w:tcPr>
            <w:tcW w:w="424" w:type="dxa"/>
            <w:shd w:val="clear" w:color="auto" w:fill="auto"/>
          </w:tcPr>
          <w:p w14:paraId="122CD4CB" w14:textId="77777777" w:rsidR="004019E0" w:rsidRPr="009349C7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5CEC29BD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Specific cond.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A2820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6041F724" w14:textId="77777777" w:rsidTr="007125CA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34" w:type="dxa"/>
        </w:trPr>
        <w:tc>
          <w:tcPr>
            <w:tcW w:w="1576" w:type="dxa"/>
            <w:shd w:val="clear" w:color="auto" w:fill="auto"/>
          </w:tcPr>
          <w:p w14:paraId="7538B55A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Fluoride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306A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52580994" w14:textId="77777777" w:rsidR="004019E0" w:rsidRPr="009349C7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9349C7">
              <w:rPr>
                <w:rFonts w:eastAsia="Calibri"/>
                <w:sz w:val="20"/>
                <w:szCs w:val="20"/>
              </w:rPr>
              <w:t>mg/L</w:t>
            </w:r>
          </w:p>
        </w:tc>
        <w:tc>
          <w:tcPr>
            <w:tcW w:w="424" w:type="dxa"/>
            <w:shd w:val="clear" w:color="auto" w:fill="auto"/>
          </w:tcPr>
          <w:p w14:paraId="16746004" w14:textId="77777777" w:rsidR="004019E0" w:rsidRPr="009349C7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0994267D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auto"/>
          </w:tcPr>
          <w:p w14:paraId="13954342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19E0" w:rsidRPr="000501BC" w14:paraId="6908E400" w14:textId="77777777" w:rsidTr="007125CA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34" w:type="dxa"/>
        </w:trPr>
        <w:tc>
          <w:tcPr>
            <w:tcW w:w="1576" w:type="dxa"/>
            <w:shd w:val="clear" w:color="auto" w:fill="auto"/>
          </w:tcPr>
          <w:p w14:paraId="5DB31ACF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E. coli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86545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31F1DB63" w14:textId="0E8AAB33" w:rsidR="004019E0" w:rsidRPr="009349C7" w:rsidRDefault="007125CA" w:rsidP="003D61B9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9349C7">
              <w:rPr>
                <w:rFonts w:eastAsia="Calibri"/>
                <w:sz w:val="20"/>
                <w:szCs w:val="20"/>
              </w:rPr>
              <w:t>Per 100</w:t>
            </w:r>
            <w:r w:rsidR="004019E0" w:rsidRPr="009349C7">
              <w:rPr>
                <w:rFonts w:eastAsia="Calibri"/>
                <w:sz w:val="20"/>
                <w:szCs w:val="20"/>
              </w:rPr>
              <w:t>ml</w:t>
            </w:r>
            <w:r w:rsidRPr="009349C7">
              <w:rPr>
                <w:rFonts w:eastAsia="Calibri"/>
                <w:sz w:val="20"/>
                <w:szCs w:val="20"/>
              </w:rPr>
              <w:t xml:space="preserve"> (</w:t>
            </w:r>
            <w:r w:rsidR="001D47A0" w:rsidRPr="009349C7">
              <w:rPr>
                <w:rFonts w:eastAsia="Calibri"/>
                <w:sz w:val="20"/>
                <w:szCs w:val="20"/>
              </w:rPr>
              <w:t>1</w:t>
            </w:r>
            <w:r w:rsidRPr="009349C7">
              <w:rPr>
                <w:rFonts w:eastAsia="Calibri"/>
                <w:sz w:val="20"/>
                <w:szCs w:val="20"/>
              </w:rPr>
              <w:t>000)</w:t>
            </w:r>
          </w:p>
        </w:tc>
        <w:tc>
          <w:tcPr>
            <w:tcW w:w="424" w:type="dxa"/>
            <w:shd w:val="clear" w:color="auto" w:fill="auto"/>
          </w:tcPr>
          <w:p w14:paraId="267A3E35" w14:textId="77777777" w:rsidR="004019E0" w:rsidRPr="009349C7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3AB1378B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14:paraId="3BACA37E" w14:textId="77777777" w:rsidR="004019E0" w:rsidRPr="000501BC" w:rsidRDefault="004019E0" w:rsidP="00D03768">
            <w:pPr>
              <w:spacing w:before="6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151FBBEE" w14:textId="77777777" w:rsidR="004019E0" w:rsidRPr="000501BC" w:rsidRDefault="004019E0" w:rsidP="004019E0">
      <w:pPr>
        <w:spacing w:before="60" w:line="240" w:lineRule="auto"/>
        <w:ind w:left="0"/>
        <w:jc w:val="both"/>
        <w:rPr>
          <w:rFonts w:eastAsia="Calibri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"/>
        <w:gridCol w:w="4327"/>
        <w:gridCol w:w="4511"/>
      </w:tblGrid>
      <w:tr w:rsidR="007125CA" w:rsidRPr="000501BC" w14:paraId="47DB7EFF" w14:textId="77777777" w:rsidTr="007125CA">
        <w:tc>
          <w:tcPr>
            <w:tcW w:w="4849" w:type="dxa"/>
            <w:gridSpan w:val="2"/>
            <w:shd w:val="clear" w:color="auto" w:fill="auto"/>
          </w:tcPr>
          <w:p w14:paraId="7D794A76" w14:textId="77777777" w:rsidR="007125CA" w:rsidRPr="000501BC" w:rsidRDefault="007125CA" w:rsidP="00D03768">
            <w:pPr>
              <w:spacing w:line="240" w:lineRule="auto"/>
              <w:ind w:left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501BC">
              <w:rPr>
                <w:rFonts w:ascii="Arial" w:eastAsia="Calibri" w:hAnsi="Arial" w:cs="Arial"/>
                <w:b/>
                <w:sz w:val="20"/>
                <w:szCs w:val="20"/>
              </w:rPr>
              <w:t>RESULTS</w:t>
            </w:r>
          </w:p>
        </w:tc>
        <w:tc>
          <w:tcPr>
            <w:tcW w:w="4511" w:type="dxa"/>
          </w:tcPr>
          <w:p w14:paraId="312A8921" w14:textId="77777777" w:rsidR="007125CA" w:rsidRPr="000501BC" w:rsidRDefault="007125CA" w:rsidP="00D03768">
            <w:pPr>
              <w:spacing w:line="240" w:lineRule="auto"/>
              <w:ind w:left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125CA" w:rsidRPr="000501BC" w14:paraId="5CD29DF4" w14:textId="77777777" w:rsidTr="007125CA">
        <w:tc>
          <w:tcPr>
            <w:tcW w:w="522" w:type="dxa"/>
            <w:shd w:val="clear" w:color="auto" w:fill="auto"/>
          </w:tcPr>
          <w:p w14:paraId="4AA3C577" w14:textId="77777777" w:rsidR="007125CA" w:rsidRPr="000501BC" w:rsidRDefault="007125CA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327" w:type="dxa"/>
            <w:shd w:val="clear" w:color="auto" w:fill="auto"/>
          </w:tcPr>
          <w:p w14:paraId="07DB555A" w14:textId="78D688FC" w:rsidR="007125CA" w:rsidRPr="000501BC" w:rsidRDefault="007125CA" w:rsidP="001D47A0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 xml:space="preserve">Illicit </w:t>
            </w:r>
            <w:r w:rsidR="001D47A0">
              <w:rPr>
                <w:rFonts w:eastAsia="Calibri"/>
                <w:sz w:val="20"/>
                <w:szCs w:val="20"/>
              </w:rPr>
              <w:t xml:space="preserve">discharge </w:t>
            </w:r>
            <w:r w:rsidRPr="000501BC">
              <w:rPr>
                <w:rFonts w:eastAsia="Calibri"/>
                <w:sz w:val="20"/>
                <w:szCs w:val="20"/>
              </w:rPr>
              <w:t>ruled out</w:t>
            </w:r>
            <w:r>
              <w:rPr>
                <w:rFonts w:eastAsia="Calibri"/>
                <w:sz w:val="20"/>
                <w:szCs w:val="20"/>
              </w:rPr>
              <w:t xml:space="preserve">. </w:t>
            </w:r>
          </w:p>
        </w:tc>
        <w:tc>
          <w:tcPr>
            <w:tcW w:w="4511" w:type="dxa"/>
          </w:tcPr>
          <w:p w14:paraId="04661F7C" w14:textId="77777777" w:rsidR="007125CA" w:rsidRPr="009349C7" w:rsidRDefault="007125CA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9349C7">
              <w:rPr>
                <w:rFonts w:eastAsia="Calibri"/>
                <w:sz w:val="20"/>
                <w:szCs w:val="20"/>
              </w:rPr>
              <w:t>Date_________________</w:t>
            </w:r>
          </w:p>
        </w:tc>
      </w:tr>
      <w:tr w:rsidR="007125CA" w:rsidRPr="000501BC" w14:paraId="40AA15DF" w14:textId="77777777" w:rsidTr="007125CA">
        <w:tc>
          <w:tcPr>
            <w:tcW w:w="522" w:type="dxa"/>
            <w:shd w:val="clear" w:color="auto" w:fill="auto"/>
          </w:tcPr>
          <w:p w14:paraId="1702858A" w14:textId="77777777" w:rsidR="007125CA" w:rsidRPr="000501BC" w:rsidRDefault="007125CA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327" w:type="dxa"/>
            <w:shd w:val="clear" w:color="auto" w:fill="auto"/>
          </w:tcPr>
          <w:p w14:paraId="56C9C830" w14:textId="595213FF" w:rsidR="007125CA" w:rsidRPr="000501BC" w:rsidRDefault="007125CA" w:rsidP="001D47A0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 xml:space="preserve">Illicit </w:t>
            </w:r>
            <w:r w:rsidR="001D47A0">
              <w:rPr>
                <w:rFonts w:eastAsia="Calibri"/>
                <w:sz w:val="20"/>
                <w:szCs w:val="20"/>
              </w:rPr>
              <w:t>discharge</w:t>
            </w:r>
            <w:r w:rsidR="001D47A0" w:rsidRPr="000501BC">
              <w:rPr>
                <w:rFonts w:eastAsia="Calibri"/>
                <w:sz w:val="20"/>
                <w:szCs w:val="20"/>
              </w:rPr>
              <w:t xml:space="preserve"> </w:t>
            </w:r>
            <w:r w:rsidRPr="000501BC">
              <w:rPr>
                <w:rFonts w:eastAsia="Calibri"/>
                <w:sz w:val="20"/>
                <w:szCs w:val="20"/>
              </w:rPr>
              <w:t>(</w:t>
            </w:r>
            <w:r w:rsidR="001D47A0">
              <w:rPr>
                <w:rFonts w:eastAsia="Calibri"/>
                <w:sz w:val="20"/>
                <w:szCs w:val="20"/>
              </w:rPr>
              <w:t xml:space="preserve">e.g. </w:t>
            </w:r>
            <w:r w:rsidRPr="000501BC">
              <w:rPr>
                <w:rFonts w:eastAsia="Calibri"/>
                <w:sz w:val="20"/>
                <w:szCs w:val="20"/>
              </w:rPr>
              <w:t>undocumented connection)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4511" w:type="dxa"/>
          </w:tcPr>
          <w:p w14:paraId="1611B71A" w14:textId="77777777" w:rsidR="007125CA" w:rsidRPr="009349C7" w:rsidRDefault="007125CA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9349C7">
              <w:rPr>
                <w:rFonts w:eastAsia="Calibri"/>
                <w:sz w:val="20"/>
                <w:szCs w:val="20"/>
              </w:rPr>
              <w:t>Date_________________</w:t>
            </w:r>
          </w:p>
        </w:tc>
      </w:tr>
      <w:tr w:rsidR="007125CA" w:rsidRPr="000501BC" w14:paraId="190865F7" w14:textId="77777777" w:rsidTr="007125CA">
        <w:tc>
          <w:tcPr>
            <w:tcW w:w="522" w:type="dxa"/>
            <w:shd w:val="clear" w:color="auto" w:fill="auto"/>
          </w:tcPr>
          <w:p w14:paraId="5815D30B" w14:textId="77777777" w:rsidR="007125CA" w:rsidRPr="000501BC" w:rsidRDefault="007125CA" w:rsidP="007125CA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327" w:type="dxa"/>
            <w:shd w:val="clear" w:color="auto" w:fill="auto"/>
          </w:tcPr>
          <w:p w14:paraId="584E2E54" w14:textId="77777777" w:rsidR="007125CA" w:rsidRPr="000501BC" w:rsidRDefault="007125CA" w:rsidP="007125CA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Pending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4511" w:type="dxa"/>
          </w:tcPr>
          <w:p w14:paraId="4A54247B" w14:textId="77777777" w:rsidR="007125CA" w:rsidRPr="009349C7" w:rsidRDefault="007125CA" w:rsidP="007125CA">
            <w:pPr>
              <w:ind w:left="0"/>
              <w:jc w:val="both"/>
            </w:pPr>
            <w:r w:rsidRPr="009349C7">
              <w:rPr>
                <w:rFonts w:eastAsia="Calibri"/>
                <w:sz w:val="20"/>
                <w:szCs w:val="20"/>
              </w:rPr>
              <w:t>Date_________________</w:t>
            </w:r>
          </w:p>
        </w:tc>
      </w:tr>
      <w:tr w:rsidR="007125CA" w:rsidRPr="000501BC" w14:paraId="144EA277" w14:textId="77777777" w:rsidTr="007125CA">
        <w:tc>
          <w:tcPr>
            <w:tcW w:w="522" w:type="dxa"/>
            <w:shd w:val="clear" w:color="auto" w:fill="auto"/>
          </w:tcPr>
          <w:p w14:paraId="723C820E" w14:textId="77777777" w:rsidR="007125CA" w:rsidRPr="000501BC" w:rsidRDefault="007125CA" w:rsidP="007125CA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327" w:type="dxa"/>
            <w:shd w:val="clear" w:color="auto" w:fill="auto"/>
          </w:tcPr>
          <w:p w14:paraId="16563E50" w14:textId="77777777" w:rsidR="007125CA" w:rsidRPr="000501BC" w:rsidRDefault="007125CA" w:rsidP="007125CA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Notify MDEQ</w:t>
            </w:r>
          </w:p>
        </w:tc>
        <w:tc>
          <w:tcPr>
            <w:tcW w:w="4511" w:type="dxa"/>
          </w:tcPr>
          <w:p w14:paraId="05A133D8" w14:textId="77777777" w:rsidR="007125CA" w:rsidRPr="009349C7" w:rsidRDefault="007125CA" w:rsidP="007125CA">
            <w:pPr>
              <w:ind w:left="0"/>
            </w:pPr>
            <w:r w:rsidRPr="009349C7">
              <w:rPr>
                <w:rFonts w:eastAsia="Calibri"/>
                <w:sz w:val="20"/>
                <w:szCs w:val="20"/>
              </w:rPr>
              <w:t>Date_________________</w:t>
            </w:r>
          </w:p>
        </w:tc>
      </w:tr>
      <w:tr w:rsidR="007125CA" w:rsidRPr="000501BC" w14:paraId="65136221" w14:textId="77777777" w:rsidTr="007125CA">
        <w:tc>
          <w:tcPr>
            <w:tcW w:w="522" w:type="dxa"/>
            <w:shd w:val="clear" w:color="auto" w:fill="auto"/>
          </w:tcPr>
          <w:p w14:paraId="27BB5D2A" w14:textId="3518A749" w:rsidR="007125CA" w:rsidRPr="000501BC" w:rsidRDefault="007125CA" w:rsidP="007125CA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14:paraId="59F1D4FF" w14:textId="16BEE9B6" w:rsidR="007125CA" w:rsidRPr="000501BC" w:rsidRDefault="007125CA" w:rsidP="007125CA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11" w:type="dxa"/>
          </w:tcPr>
          <w:p w14:paraId="2D851214" w14:textId="0E5EFCD8" w:rsidR="007125CA" w:rsidRPr="009349C7" w:rsidRDefault="007125CA" w:rsidP="007125CA">
            <w:pPr>
              <w:ind w:left="0"/>
            </w:pPr>
          </w:p>
        </w:tc>
      </w:tr>
    </w:tbl>
    <w:p w14:paraId="33A8762A" w14:textId="77777777" w:rsidR="004019E0" w:rsidRPr="000501BC" w:rsidRDefault="004019E0" w:rsidP="004019E0">
      <w:pPr>
        <w:spacing w:before="60" w:line="240" w:lineRule="auto"/>
        <w:ind w:left="0"/>
        <w:jc w:val="both"/>
        <w:rPr>
          <w:rFonts w:eastAsia="Calibri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"/>
        <w:gridCol w:w="8807"/>
      </w:tblGrid>
      <w:tr w:rsidR="004019E0" w:rsidRPr="000501BC" w14:paraId="3D5C307E" w14:textId="77777777" w:rsidTr="00E67AD3">
        <w:tc>
          <w:tcPr>
            <w:tcW w:w="9360" w:type="dxa"/>
            <w:gridSpan w:val="2"/>
            <w:shd w:val="clear" w:color="auto" w:fill="auto"/>
          </w:tcPr>
          <w:p w14:paraId="60C9EB7E" w14:textId="77777777" w:rsidR="004019E0" w:rsidRPr="000501BC" w:rsidRDefault="004019E0" w:rsidP="00D03768">
            <w:pPr>
              <w:spacing w:line="240" w:lineRule="auto"/>
              <w:ind w:left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501BC">
              <w:rPr>
                <w:rFonts w:ascii="Arial" w:eastAsia="Calibri" w:hAnsi="Arial" w:cs="Arial"/>
                <w:b/>
                <w:sz w:val="20"/>
                <w:szCs w:val="20"/>
              </w:rPr>
              <w:t>ACTION</w:t>
            </w:r>
          </w:p>
        </w:tc>
      </w:tr>
      <w:tr w:rsidR="004019E0" w:rsidRPr="000501BC" w14:paraId="0C36E3E1" w14:textId="77777777" w:rsidTr="00E67AD3">
        <w:tc>
          <w:tcPr>
            <w:tcW w:w="553" w:type="dxa"/>
            <w:shd w:val="clear" w:color="auto" w:fill="auto"/>
          </w:tcPr>
          <w:p w14:paraId="14BD24F2" w14:textId="77777777" w:rsidR="004019E0" w:rsidRPr="000501BC" w:rsidRDefault="004019E0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8807" w:type="dxa"/>
            <w:shd w:val="clear" w:color="auto" w:fill="auto"/>
          </w:tcPr>
          <w:p w14:paraId="373F2338" w14:textId="77777777" w:rsidR="004019E0" w:rsidRPr="000501BC" w:rsidRDefault="004019E0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None required</w:t>
            </w:r>
            <w:r w:rsidR="001D47A0">
              <w:rPr>
                <w:rFonts w:eastAsia="Calibri"/>
                <w:sz w:val="20"/>
                <w:szCs w:val="20"/>
              </w:rPr>
              <w:t>, not an illicit discharge</w:t>
            </w:r>
          </w:p>
        </w:tc>
      </w:tr>
      <w:tr w:rsidR="004019E0" w:rsidRPr="000501BC" w14:paraId="52AD5EAE" w14:textId="77777777" w:rsidTr="00E67AD3">
        <w:tc>
          <w:tcPr>
            <w:tcW w:w="553" w:type="dxa"/>
            <w:shd w:val="clear" w:color="auto" w:fill="auto"/>
          </w:tcPr>
          <w:p w14:paraId="30D0DB9F" w14:textId="77777777" w:rsidR="004019E0" w:rsidRPr="000501BC" w:rsidRDefault="004019E0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8807" w:type="dxa"/>
            <w:shd w:val="clear" w:color="auto" w:fill="auto"/>
          </w:tcPr>
          <w:p w14:paraId="57863508" w14:textId="3CD5FF92" w:rsidR="004019E0" w:rsidRPr="000501BC" w:rsidRDefault="004019E0" w:rsidP="001D47A0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 xml:space="preserve">Illicit </w:t>
            </w:r>
            <w:r w:rsidR="001D47A0">
              <w:rPr>
                <w:rFonts w:eastAsia="Calibri"/>
                <w:sz w:val="20"/>
                <w:szCs w:val="20"/>
              </w:rPr>
              <w:t>discharge eliminated on ____________________________</w:t>
            </w:r>
          </w:p>
        </w:tc>
      </w:tr>
      <w:tr w:rsidR="004019E0" w:rsidRPr="000501BC" w14:paraId="4E7772CE" w14:textId="77777777" w:rsidTr="00E67AD3">
        <w:tc>
          <w:tcPr>
            <w:tcW w:w="553" w:type="dxa"/>
            <w:shd w:val="clear" w:color="auto" w:fill="auto"/>
          </w:tcPr>
          <w:p w14:paraId="3376C207" w14:textId="77777777" w:rsidR="004019E0" w:rsidRPr="000501BC" w:rsidRDefault="004019E0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8807" w:type="dxa"/>
            <w:shd w:val="clear" w:color="auto" w:fill="auto"/>
          </w:tcPr>
          <w:p w14:paraId="6DFE43AF" w14:textId="77777777" w:rsidR="004019E0" w:rsidRPr="000501BC" w:rsidRDefault="004019E0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Dye test</w:t>
            </w:r>
            <w:r w:rsidR="001D47A0">
              <w:rPr>
                <w:rFonts w:eastAsia="Calibri"/>
                <w:sz w:val="20"/>
                <w:szCs w:val="20"/>
              </w:rPr>
              <w:t xml:space="preserve"> – Date completed _______________________________</w:t>
            </w:r>
          </w:p>
        </w:tc>
      </w:tr>
      <w:tr w:rsidR="004019E0" w:rsidRPr="000501BC" w14:paraId="36ACA046" w14:textId="77777777" w:rsidTr="00E67AD3">
        <w:tc>
          <w:tcPr>
            <w:tcW w:w="553" w:type="dxa"/>
            <w:shd w:val="clear" w:color="auto" w:fill="auto"/>
          </w:tcPr>
          <w:p w14:paraId="577C27C5" w14:textId="77777777" w:rsidR="004019E0" w:rsidRPr="000501BC" w:rsidRDefault="004019E0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8807" w:type="dxa"/>
            <w:shd w:val="clear" w:color="auto" w:fill="auto"/>
          </w:tcPr>
          <w:p w14:paraId="510E8FBA" w14:textId="77777777" w:rsidR="004019E0" w:rsidRPr="000501BC" w:rsidRDefault="004019E0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Televise</w:t>
            </w:r>
            <w:r w:rsidR="001D47A0">
              <w:rPr>
                <w:rFonts w:eastAsia="Calibri"/>
                <w:sz w:val="20"/>
                <w:szCs w:val="20"/>
              </w:rPr>
              <w:t xml:space="preserve"> – Date completed _______________________________</w:t>
            </w:r>
          </w:p>
        </w:tc>
      </w:tr>
      <w:tr w:rsidR="004019E0" w:rsidRPr="000501BC" w14:paraId="3E7EE0CE" w14:textId="77777777" w:rsidTr="00E67AD3">
        <w:tc>
          <w:tcPr>
            <w:tcW w:w="553" w:type="dxa"/>
            <w:shd w:val="clear" w:color="auto" w:fill="auto"/>
          </w:tcPr>
          <w:p w14:paraId="178D5EC5" w14:textId="77777777" w:rsidR="004019E0" w:rsidRPr="000501BC" w:rsidRDefault="004019E0" w:rsidP="00D03768">
            <w:pPr>
              <w:spacing w:before="40" w:after="40" w:line="240" w:lineRule="auto"/>
              <w:ind w:left="0"/>
              <w:jc w:val="both"/>
              <w:rPr>
                <w:rFonts w:ascii="MS Gothic" w:eastAsia="MS Gothic" w:hAnsi="MS Gothic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8807" w:type="dxa"/>
            <w:shd w:val="clear" w:color="auto" w:fill="auto"/>
          </w:tcPr>
          <w:p w14:paraId="25796E08" w14:textId="77777777" w:rsidR="004019E0" w:rsidRPr="000501BC" w:rsidRDefault="004019E0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>Investigate further</w:t>
            </w:r>
            <w:r w:rsidR="001D47A0">
              <w:rPr>
                <w:rFonts w:eastAsia="Calibri"/>
                <w:sz w:val="20"/>
                <w:szCs w:val="20"/>
              </w:rPr>
              <w:t xml:space="preserve"> – Date completed _______________________</w:t>
            </w:r>
          </w:p>
        </w:tc>
      </w:tr>
      <w:tr w:rsidR="004019E0" w:rsidRPr="000501BC" w14:paraId="2A30957B" w14:textId="77777777" w:rsidTr="00E67AD3">
        <w:tc>
          <w:tcPr>
            <w:tcW w:w="553" w:type="dxa"/>
            <w:shd w:val="clear" w:color="auto" w:fill="auto"/>
          </w:tcPr>
          <w:p w14:paraId="248305A5" w14:textId="77777777" w:rsidR="004019E0" w:rsidRPr="000501BC" w:rsidRDefault="004019E0" w:rsidP="00D03768">
            <w:pPr>
              <w:spacing w:before="40" w:after="40" w:line="240" w:lineRule="auto"/>
              <w:ind w:left="0"/>
              <w:jc w:val="both"/>
              <w:rPr>
                <w:rFonts w:ascii="MS Gothic" w:eastAsia="MS Gothic" w:hAnsi="MS Gothic"/>
                <w:sz w:val="20"/>
                <w:szCs w:val="20"/>
              </w:rPr>
            </w:pPr>
            <w:r w:rsidRPr="000501B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8807" w:type="dxa"/>
            <w:shd w:val="clear" w:color="auto" w:fill="auto"/>
          </w:tcPr>
          <w:p w14:paraId="517C575E" w14:textId="77777777" w:rsidR="004019E0" w:rsidRPr="000501BC" w:rsidRDefault="004019E0" w:rsidP="00D03768">
            <w:pPr>
              <w:spacing w:before="40" w:after="40" w:line="240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0501BC">
              <w:rPr>
                <w:rFonts w:eastAsia="Calibri"/>
                <w:sz w:val="20"/>
                <w:szCs w:val="20"/>
              </w:rPr>
              <w:t xml:space="preserve">Illicit </w:t>
            </w:r>
            <w:r w:rsidR="001D47A0">
              <w:rPr>
                <w:rFonts w:eastAsia="Calibri"/>
                <w:sz w:val="20"/>
                <w:szCs w:val="20"/>
              </w:rPr>
              <w:t>discharge/</w:t>
            </w:r>
            <w:r w:rsidRPr="000501BC">
              <w:rPr>
                <w:rFonts w:eastAsia="Calibri"/>
                <w:sz w:val="20"/>
                <w:szCs w:val="20"/>
              </w:rPr>
              <w:t>connection</w:t>
            </w:r>
            <w:r w:rsidR="001D47A0">
              <w:rPr>
                <w:rFonts w:eastAsia="Calibri"/>
                <w:sz w:val="20"/>
                <w:szCs w:val="20"/>
              </w:rPr>
              <w:t xml:space="preserve"> – Notified responsible party on _____________________________</w:t>
            </w:r>
          </w:p>
        </w:tc>
      </w:tr>
    </w:tbl>
    <w:p w14:paraId="24E34B7A" w14:textId="77777777" w:rsidR="004019E0" w:rsidRPr="000501BC" w:rsidRDefault="004019E0" w:rsidP="004019E0">
      <w:pPr>
        <w:spacing w:before="60" w:line="240" w:lineRule="auto"/>
        <w:ind w:left="0"/>
        <w:jc w:val="both"/>
        <w:rPr>
          <w:rFonts w:eastAsia="Calibri"/>
          <w:b/>
          <w:sz w:val="20"/>
          <w:szCs w:val="20"/>
        </w:rPr>
      </w:pPr>
    </w:p>
    <w:p w14:paraId="3ED35F36" w14:textId="77777777" w:rsidR="004019E0" w:rsidRPr="000501BC" w:rsidRDefault="004019E0" w:rsidP="004019E0">
      <w:pPr>
        <w:spacing w:before="60" w:line="240" w:lineRule="auto"/>
        <w:ind w:left="0"/>
        <w:jc w:val="both"/>
        <w:rPr>
          <w:rFonts w:eastAsia="Calibri"/>
          <w:b/>
          <w:sz w:val="20"/>
          <w:szCs w:val="20"/>
        </w:rPr>
      </w:pPr>
      <w:r w:rsidRPr="000501BC">
        <w:rPr>
          <w:rFonts w:eastAsia="Calibri"/>
          <w:b/>
          <w:sz w:val="20"/>
          <w:szCs w:val="20"/>
        </w:rPr>
        <w:t>Comments: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019E0" w:rsidRPr="000501BC" w14:paraId="4FF759E8" w14:textId="77777777" w:rsidTr="00D03768">
        <w:tc>
          <w:tcPr>
            <w:tcW w:w="9576" w:type="dxa"/>
            <w:shd w:val="clear" w:color="auto" w:fill="auto"/>
          </w:tcPr>
          <w:p w14:paraId="4DF876EE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019E0" w:rsidRPr="000501BC" w14:paraId="5C484093" w14:textId="77777777" w:rsidTr="00D03768">
        <w:tc>
          <w:tcPr>
            <w:tcW w:w="9576" w:type="dxa"/>
            <w:shd w:val="clear" w:color="auto" w:fill="auto"/>
          </w:tcPr>
          <w:p w14:paraId="5F410421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019E0" w:rsidRPr="000501BC" w14:paraId="339A513C" w14:textId="77777777" w:rsidTr="00D03768">
        <w:tc>
          <w:tcPr>
            <w:tcW w:w="9576" w:type="dxa"/>
            <w:shd w:val="clear" w:color="auto" w:fill="auto"/>
          </w:tcPr>
          <w:p w14:paraId="5AE23865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019E0" w:rsidRPr="000501BC" w14:paraId="0FC72078" w14:textId="77777777" w:rsidTr="00D03768">
        <w:tc>
          <w:tcPr>
            <w:tcW w:w="9576" w:type="dxa"/>
            <w:shd w:val="clear" w:color="auto" w:fill="auto"/>
          </w:tcPr>
          <w:p w14:paraId="422B3CC5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019E0" w:rsidRPr="000501BC" w14:paraId="4AB1057E" w14:textId="77777777" w:rsidTr="00D03768">
        <w:tc>
          <w:tcPr>
            <w:tcW w:w="9576" w:type="dxa"/>
            <w:shd w:val="clear" w:color="auto" w:fill="auto"/>
          </w:tcPr>
          <w:p w14:paraId="65355955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019E0" w:rsidRPr="000501BC" w14:paraId="3DAAC2BB" w14:textId="77777777" w:rsidTr="00D03768">
        <w:tc>
          <w:tcPr>
            <w:tcW w:w="9576" w:type="dxa"/>
            <w:shd w:val="clear" w:color="auto" w:fill="auto"/>
          </w:tcPr>
          <w:p w14:paraId="042C9708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019E0" w:rsidRPr="000501BC" w14:paraId="44BD2EDA" w14:textId="77777777" w:rsidTr="00D03768">
        <w:tc>
          <w:tcPr>
            <w:tcW w:w="9576" w:type="dxa"/>
            <w:shd w:val="clear" w:color="auto" w:fill="auto"/>
          </w:tcPr>
          <w:p w14:paraId="5AFD5BF2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019E0" w:rsidRPr="000501BC" w14:paraId="3119C259" w14:textId="77777777" w:rsidTr="00D03768">
        <w:tc>
          <w:tcPr>
            <w:tcW w:w="9576" w:type="dxa"/>
            <w:shd w:val="clear" w:color="auto" w:fill="auto"/>
          </w:tcPr>
          <w:p w14:paraId="28BB362A" w14:textId="77777777" w:rsidR="004019E0" w:rsidRPr="000501BC" w:rsidRDefault="004019E0" w:rsidP="00D03768">
            <w:pPr>
              <w:spacing w:before="120" w:line="240" w:lineRule="auto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4441A90C" w14:textId="77777777" w:rsidR="004019E0" w:rsidRPr="000501BC" w:rsidRDefault="004019E0" w:rsidP="004019E0">
      <w:pPr>
        <w:spacing w:before="60" w:line="240" w:lineRule="auto"/>
        <w:ind w:left="0"/>
        <w:jc w:val="both"/>
        <w:rPr>
          <w:rFonts w:eastAsia="Calibri"/>
          <w:b/>
          <w:sz w:val="20"/>
          <w:szCs w:val="20"/>
        </w:rPr>
      </w:pPr>
    </w:p>
    <w:p w14:paraId="25FF0D99" w14:textId="77777777" w:rsidR="004019E0" w:rsidRDefault="004019E0" w:rsidP="004019E0">
      <w:pPr>
        <w:ind w:left="0"/>
      </w:pPr>
    </w:p>
    <w:p w14:paraId="44B97110" w14:textId="77777777" w:rsidR="00590744" w:rsidRDefault="00590744"/>
    <w:sectPr w:rsidR="00590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90716" w14:textId="77777777" w:rsidR="00463092" w:rsidRDefault="00463092">
      <w:pPr>
        <w:spacing w:line="240" w:lineRule="auto"/>
      </w:pPr>
      <w:r>
        <w:separator/>
      </w:r>
    </w:p>
  </w:endnote>
  <w:endnote w:type="continuationSeparator" w:id="0">
    <w:p w14:paraId="2387E70C" w14:textId="77777777" w:rsidR="00463092" w:rsidRDefault="00463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2A161" w14:textId="77777777" w:rsidR="003A1C9E" w:rsidRDefault="007A5B80" w:rsidP="00AA7B61">
    <w:pPr>
      <w:pStyle w:val="Footer"/>
    </w:pPr>
    <w:r w:rsidRPr="00422BAF">
      <w:fldChar w:fldCharType="begin"/>
    </w:r>
    <w:r w:rsidRPr="00422BAF">
      <w:instrText xml:space="preserve"> PAGE   \* MERGEFORMAT </w:instrText>
    </w:r>
    <w:r w:rsidRPr="00422BAF">
      <w:fldChar w:fldCharType="separate"/>
    </w:r>
    <w:r>
      <w:rPr>
        <w:noProof/>
      </w:rPr>
      <w:t>C-6</w:t>
    </w:r>
    <w:r w:rsidRPr="00422BA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F836A" w14:textId="77777777" w:rsidR="00463092" w:rsidRDefault="00463092">
      <w:pPr>
        <w:spacing w:line="240" w:lineRule="auto"/>
      </w:pPr>
      <w:r>
        <w:separator/>
      </w:r>
    </w:p>
  </w:footnote>
  <w:footnote w:type="continuationSeparator" w:id="0">
    <w:p w14:paraId="5B102047" w14:textId="77777777" w:rsidR="00463092" w:rsidRDefault="004630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E0"/>
    <w:rsid w:val="001D47A0"/>
    <w:rsid w:val="001E010E"/>
    <w:rsid w:val="00230B3E"/>
    <w:rsid w:val="00391573"/>
    <w:rsid w:val="003D5487"/>
    <w:rsid w:val="003D61B9"/>
    <w:rsid w:val="004019E0"/>
    <w:rsid w:val="00463092"/>
    <w:rsid w:val="00503BF6"/>
    <w:rsid w:val="00590744"/>
    <w:rsid w:val="007125CA"/>
    <w:rsid w:val="007A5B80"/>
    <w:rsid w:val="00804831"/>
    <w:rsid w:val="0085303A"/>
    <w:rsid w:val="00917DF3"/>
    <w:rsid w:val="009349C7"/>
    <w:rsid w:val="00AC7085"/>
    <w:rsid w:val="00CE6CA0"/>
    <w:rsid w:val="00E51200"/>
    <w:rsid w:val="00E67AD3"/>
    <w:rsid w:val="00E8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E50A"/>
  <w15:docId w15:val="{AC6BD1E9-C8A3-4F35-9CC8-6FA1E5C6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19E0"/>
    <w:pPr>
      <w:spacing w:after="0" w:line="360" w:lineRule="auto"/>
      <w:ind w:left="360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19E0"/>
    <w:pPr>
      <w:jc w:val="center"/>
      <w:outlineLvl w:val="5"/>
    </w:pPr>
    <w:rPr>
      <w:rFonts w:ascii="Arial" w:eastAsia="Calibri" w:hAnsi="Arial" w:cs="Arial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019E0"/>
    <w:rPr>
      <w:rFonts w:ascii="Arial" w:eastAsia="Calibri" w:hAnsi="Arial" w:cs="Arial"/>
      <w:caps/>
    </w:rPr>
  </w:style>
  <w:style w:type="paragraph" w:styleId="Footer">
    <w:name w:val="footer"/>
    <w:basedOn w:val="Normal"/>
    <w:link w:val="FooterChar"/>
    <w:uiPriority w:val="99"/>
    <w:unhideWhenUsed/>
    <w:rsid w:val="004019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9E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7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A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4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7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7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Malvetis, Alec</dc:creator>
  <cp:lastModifiedBy>Erin Campbell</cp:lastModifiedBy>
  <cp:revision>2</cp:revision>
  <dcterms:created xsi:type="dcterms:W3CDTF">2016-09-01T14:59:00Z</dcterms:created>
  <dcterms:modified xsi:type="dcterms:W3CDTF">2016-09-01T14:59:00Z</dcterms:modified>
</cp:coreProperties>
</file>